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EB" w:rsidRDefault="005713D8" w:rsidP="00270CFC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57AEB">
        <w:rPr>
          <w:sz w:val="24"/>
          <w:szCs w:val="24"/>
        </w:rPr>
        <w:t>Муниципальное бюджетное общеобразовательное учреждение</w:t>
      </w:r>
    </w:p>
    <w:p w:rsidR="00B56F87" w:rsidRDefault="00657AEB" w:rsidP="00270CF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МБОУ</w:t>
      </w:r>
      <w:proofErr w:type="gramStart"/>
      <w:r>
        <w:rPr>
          <w:sz w:val="24"/>
          <w:szCs w:val="24"/>
        </w:rPr>
        <w:t>»</w:t>
      </w:r>
      <w:proofErr w:type="spell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окшинская</w:t>
      </w:r>
      <w:proofErr w:type="spellEnd"/>
      <w:r>
        <w:rPr>
          <w:sz w:val="24"/>
          <w:szCs w:val="24"/>
        </w:rPr>
        <w:t xml:space="preserve"> СОШ»</w:t>
      </w:r>
      <w:r w:rsidR="005713D8">
        <w:rPr>
          <w:sz w:val="24"/>
          <w:szCs w:val="24"/>
        </w:rPr>
        <w:t xml:space="preserve">                                                      </w:t>
      </w:r>
    </w:p>
    <w:p w:rsidR="00B56F87" w:rsidRDefault="00B56F87" w:rsidP="006C7C8B">
      <w:pPr>
        <w:rPr>
          <w:b/>
          <w:sz w:val="24"/>
          <w:szCs w:val="24"/>
        </w:rPr>
      </w:pPr>
    </w:p>
    <w:p w:rsidR="00B56F87" w:rsidRDefault="00B56F87" w:rsidP="006C7C8B">
      <w:pPr>
        <w:rPr>
          <w:b/>
          <w:sz w:val="24"/>
          <w:szCs w:val="24"/>
        </w:rPr>
      </w:pPr>
    </w:p>
    <w:p w:rsidR="006C7C8B" w:rsidRDefault="006C7C8B" w:rsidP="006C7C8B">
      <w:pPr>
        <w:rPr>
          <w:b/>
          <w:sz w:val="24"/>
          <w:szCs w:val="24"/>
        </w:rPr>
      </w:pPr>
    </w:p>
    <w:p w:rsidR="008B5859" w:rsidRDefault="008B5859" w:rsidP="006C7C8B">
      <w:pPr>
        <w:rPr>
          <w:b/>
          <w:sz w:val="24"/>
          <w:szCs w:val="24"/>
        </w:rPr>
      </w:pPr>
    </w:p>
    <w:p w:rsidR="008B5859" w:rsidRDefault="008B5859" w:rsidP="006C7C8B">
      <w:pPr>
        <w:rPr>
          <w:b/>
          <w:sz w:val="24"/>
          <w:szCs w:val="24"/>
        </w:rPr>
      </w:pPr>
    </w:p>
    <w:p w:rsidR="008B5859" w:rsidRDefault="00270CFC" w:rsidP="006C7C8B">
      <w:pPr>
        <w:rPr>
          <w:b/>
        </w:rPr>
      </w:pPr>
      <w:r>
        <w:rPr>
          <w:b/>
        </w:rPr>
        <w:t xml:space="preserve">    </w:t>
      </w:r>
      <w:r w:rsidR="006C7C8B">
        <w:rPr>
          <w:b/>
        </w:rPr>
        <w:t xml:space="preserve"> Согласовано</w:t>
      </w:r>
    </w:p>
    <w:p w:rsidR="00270CFC" w:rsidRDefault="00270CFC" w:rsidP="006C7C8B">
      <w:pPr>
        <w:rPr>
          <w:b/>
        </w:rPr>
      </w:pPr>
      <w:r>
        <w:rPr>
          <w:b/>
        </w:rPr>
        <w:t xml:space="preserve">   </w:t>
      </w:r>
      <w:proofErr w:type="spellStart"/>
      <w:r w:rsidR="006C7C8B">
        <w:rPr>
          <w:b/>
        </w:rPr>
        <w:t>Методсоветом</w:t>
      </w:r>
      <w:proofErr w:type="spellEnd"/>
      <w:r w:rsidR="006C7C8B">
        <w:rPr>
          <w:b/>
        </w:rPr>
        <w:t xml:space="preserve">.                                                          </w:t>
      </w:r>
      <w:r>
        <w:rPr>
          <w:b/>
        </w:rPr>
        <w:t xml:space="preserve">                                             </w:t>
      </w:r>
      <w:r w:rsidR="006C7C8B">
        <w:rPr>
          <w:b/>
        </w:rPr>
        <w:t xml:space="preserve">     Утверждаю:</w:t>
      </w:r>
    </w:p>
    <w:p w:rsidR="00657AEB" w:rsidRDefault="00657AEB" w:rsidP="006C7C8B">
      <w:pPr>
        <w:rPr>
          <w:b/>
        </w:rPr>
      </w:pPr>
    </w:p>
    <w:p w:rsidR="00657AEB" w:rsidRDefault="00270CFC" w:rsidP="006C7C8B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</w:t>
      </w:r>
    </w:p>
    <w:p w:rsidR="006C7C8B" w:rsidRPr="003C60AF" w:rsidRDefault="00657AEB" w:rsidP="006C7C8B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</w:t>
      </w:r>
      <w:proofErr w:type="spellStart"/>
      <w:r>
        <w:rPr>
          <w:b/>
        </w:rPr>
        <w:t>Директоршколы</w:t>
      </w:r>
      <w:proofErr w:type="spellEnd"/>
      <w:r>
        <w:rPr>
          <w:b/>
        </w:rPr>
        <w:t>:</w:t>
      </w:r>
      <w:r w:rsidR="00B56F87">
        <w:rPr>
          <w:b/>
        </w:rPr>
        <w:t xml:space="preserve">                           </w:t>
      </w:r>
    </w:p>
    <w:p w:rsidR="006C7C8B" w:rsidRDefault="006C7C8B" w:rsidP="006C7C8B">
      <w:pPr>
        <w:rPr>
          <w:b/>
          <w:sz w:val="24"/>
          <w:szCs w:val="24"/>
        </w:rPr>
      </w:pPr>
    </w:p>
    <w:p w:rsidR="005A7027" w:rsidRDefault="00270CFC">
      <w:pPr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r w:rsidR="00657AEB">
        <w:rPr>
          <w:b/>
        </w:rPr>
        <w:t xml:space="preserve">                               ---------</w:t>
      </w:r>
      <w:r w:rsidR="006C7C8B">
        <w:rPr>
          <w:b/>
        </w:rPr>
        <w:t>Верещагина Е.В.</w:t>
      </w:r>
    </w:p>
    <w:p w:rsidR="005A7027" w:rsidRDefault="005A7027">
      <w:pPr>
        <w:rPr>
          <w:b/>
        </w:rPr>
      </w:pPr>
    </w:p>
    <w:p w:rsidR="005A7027" w:rsidRDefault="005A7027">
      <w:pPr>
        <w:rPr>
          <w:b/>
        </w:rPr>
      </w:pPr>
    </w:p>
    <w:p w:rsidR="005A7027" w:rsidRDefault="005A7027">
      <w:pPr>
        <w:rPr>
          <w:b/>
        </w:rPr>
      </w:pPr>
    </w:p>
    <w:p w:rsidR="005A7027" w:rsidRDefault="005A7027">
      <w:pPr>
        <w:rPr>
          <w:b/>
        </w:rPr>
      </w:pPr>
    </w:p>
    <w:p w:rsidR="005A7027" w:rsidRDefault="005A7027">
      <w:pPr>
        <w:rPr>
          <w:b/>
        </w:rPr>
      </w:pPr>
    </w:p>
    <w:p w:rsidR="005A7027" w:rsidRDefault="005A7027">
      <w:pPr>
        <w:rPr>
          <w:b/>
        </w:rPr>
      </w:pPr>
    </w:p>
    <w:p w:rsidR="005A7027" w:rsidRDefault="005A7027">
      <w:pPr>
        <w:rPr>
          <w:b/>
        </w:rPr>
      </w:pPr>
    </w:p>
    <w:p w:rsidR="005A7027" w:rsidRDefault="005A7027">
      <w:pPr>
        <w:rPr>
          <w:b/>
        </w:rPr>
      </w:pPr>
    </w:p>
    <w:p w:rsidR="005A7027" w:rsidRDefault="005A7027">
      <w:pPr>
        <w:rPr>
          <w:b/>
        </w:rPr>
      </w:pPr>
    </w:p>
    <w:p w:rsidR="005A7027" w:rsidRDefault="005A7027">
      <w:pPr>
        <w:rPr>
          <w:b/>
        </w:rPr>
      </w:pPr>
    </w:p>
    <w:p w:rsidR="00017A6D" w:rsidRPr="00270CFC" w:rsidRDefault="005A7027">
      <w:pPr>
        <w:rPr>
          <w:b/>
          <w:color w:val="1F497D" w:themeColor="text2"/>
          <w:sz w:val="36"/>
          <w:szCs w:val="32"/>
        </w:rPr>
      </w:pPr>
      <w:r w:rsidRPr="00270CFC">
        <w:rPr>
          <w:rFonts w:ascii="Verdana" w:eastAsia="Gungsuh" w:hAnsi="Verdana"/>
          <w:b/>
          <w:i/>
          <w:color w:val="1F497D" w:themeColor="text2"/>
          <w:sz w:val="36"/>
          <w:szCs w:val="32"/>
        </w:rPr>
        <w:t>Программа воспитательной  работы школы</w:t>
      </w:r>
    </w:p>
    <w:p w:rsidR="005A7027" w:rsidRPr="00270CFC" w:rsidRDefault="005A7027">
      <w:pPr>
        <w:rPr>
          <w:rFonts w:ascii="Verdana" w:eastAsia="Gungsuh" w:hAnsi="Verdana"/>
          <w:b/>
          <w:i/>
          <w:color w:val="1F497D" w:themeColor="text2"/>
          <w:sz w:val="48"/>
        </w:rPr>
      </w:pPr>
    </w:p>
    <w:p w:rsidR="005A7027" w:rsidRPr="00270CFC" w:rsidRDefault="005A7027">
      <w:pPr>
        <w:rPr>
          <w:rFonts w:ascii="Verdana" w:eastAsia="Gungsuh" w:hAnsi="Verdana"/>
          <w:b/>
          <w:i/>
          <w:color w:val="1F497D" w:themeColor="text2"/>
          <w:sz w:val="48"/>
        </w:rPr>
      </w:pPr>
      <w:r w:rsidRPr="00270CFC">
        <w:rPr>
          <w:rFonts w:ascii="Verdana" w:eastAsia="Gungsuh" w:hAnsi="Verdana"/>
          <w:b/>
          <w:i/>
          <w:color w:val="1F497D" w:themeColor="text2"/>
          <w:sz w:val="48"/>
        </w:rPr>
        <w:t xml:space="preserve">   </w:t>
      </w:r>
      <w:r w:rsidR="00270CFC" w:rsidRPr="00270CFC">
        <w:rPr>
          <w:rFonts w:ascii="Verdana" w:eastAsia="Gungsuh" w:hAnsi="Verdana"/>
          <w:b/>
          <w:i/>
          <w:color w:val="1F497D" w:themeColor="text2"/>
          <w:sz w:val="48"/>
        </w:rPr>
        <w:t xml:space="preserve">   </w:t>
      </w:r>
      <w:r w:rsidRPr="00270CFC">
        <w:rPr>
          <w:rFonts w:ascii="Verdana" w:eastAsia="Gungsuh" w:hAnsi="Verdana"/>
          <w:b/>
          <w:i/>
          <w:color w:val="1F497D" w:themeColor="text2"/>
          <w:sz w:val="48"/>
        </w:rPr>
        <w:t xml:space="preserve">  «Вверх по лестнице»</w:t>
      </w:r>
    </w:p>
    <w:p w:rsidR="005A7027" w:rsidRPr="00270CFC" w:rsidRDefault="005A7027">
      <w:pPr>
        <w:rPr>
          <w:rFonts w:ascii="Verdana" w:eastAsia="Gungsuh" w:hAnsi="Verdana"/>
          <w:b/>
          <w:i/>
          <w:color w:val="1F497D" w:themeColor="text2"/>
          <w:sz w:val="48"/>
        </w:rPr>
      </w:pPr>
    </w:p>
    <w:p w:rsidR="005A7027" w:rsidRPr="00270CFC" w:rsidRDefault="00270CFC">
      <w:pPr>
        <w:rPr>
          <w:rFonts w:ascii="Verdana" w:eastAsia="Gungsuh" w:hAnsi="Verdana"/>
          <w:b/>
          <w:i/>
          <w:color w:val="1F497D" w:themeColor="text2"/>
          <w:sz w:val="48"/>
        </w:rPr>
      </w:pPr>
      <w:r w:rsidRPr="00270CFC">
        <w:rPr>
          <w:rFonts w:ascii="Verdana" w:eastAsia="Gungsuh" w:hAnsi="Verdana"/>
          <w:b/>
          <w:i/>
          <w:color w:val="1F497D" w:themeColor="text2"/>
          <w:sz w:val="48"/>
        </w:rPr>
        <w:t xml:space="preserve">          </w:t>
      </w:r>
      <w:r>
        <w:rPr>
          <w:rFonts w:ascii="Verdana" w:eastAsia="Gungsuh" w:hAnsi="Verdana"/>
          <w:b/>
          <w:i/>
          <w:color w:val="1F497D" w:themeColor="text2"/>
          <w:sz w:val="48"/>
        </w:rPr>
        <w:t xml:space="preserve"> </w:t>
      </w:r>
      <w:r w:rsidRPr="00270CFC">
        <w:rPr>
          <w:rFonts w:ascii="Verdana" w:eastAsia="Gungsuh" w:hAnsi="Verdana"/>
          <w:b/>
          <w:i/>
          <w:color w:val="1F497D" w:themeColor="text2"/>
          <w:sz w:val="48"/>
        </w:rPr>
        <w:t xml:space="preserve"> </w:t>
      </w:r>
      <w:r w:rsidR="005A7027" w:rsidRPr="00270CFC">
        <w:rPr>
          <w:rFonts w:ascii="Verdana" w:eastAsia="Gungsuh" w:hAnsi="Verdana"/>
          <w:b/>
          <w:i/>
          <w:color w:val="1F497D" w:themeColor="text2"/>
          <w:sz w:val="48"/>
        </w:rPr>
        <w:t>на 2012-2013 год</w:t>
      </w:r>
    </w:p>
    <w:p w:rsidR="00BD74EE" w:rsidRPr="00270CFC" w:rsidRDefault="00BD74EE">
      <w:pPr>
        <w:rPr>
          <w:rFonts w:ascii="Verdana" w:eastAsia="Gungsuh" w:hAnsi="Verdana"/>
          <w:b/>
          <w:i/>
          <w:color w:val="1F497D" w:themeColor="text2"/>
          <w:sz w:val="48"/>
        </w:rPr>
      </w:pPr>
    </w:p>
    <w:p w:rsidR="00BD74EE" w:rsidRPr="00270CFC" w:rsidRDefault="00BD74EE">
      <w:pPr>
        <w:rPr>
          <w:rFonts w:ascii="Verdana" w:hAnsi="Verdana"/>
          <w:color w:val="1F497D" w:themeColor="text2"/>
          <w:sz w:val="22"/>
        </w:rPr>
      </w:pPr>
    </w:p>
    <w:p w:rsidR="00BD74EE" w:rsidRPr="005A7027" w:rsidRDefault="00BD74EE">
      <w:pPr>
        <w:rPr>
          <w:rFonts w:ascii="Verdana" w:hAnsi="Verdana"/>
        </w:rPr>
      </w:pPr>
    </w:p>
    <w:p w:rsidR="00BD74EE" w:rsidRDefault="00BD74EE"/>
    <w:p w:rsidR="00BD74EE" w:rsidRDefault="00BD74EE"/>
    <w:p w:rsidR="00BD74EE" w:rsidRDefault="00BD74EE"/>
    <w:p w:rsidR="00BD74EE" w:rsidRDefault="00BD74EE"/>
    <w:p w:rsidR="00BD74EE" w:rsidRDefault="00BD74EE"/>
    <w:p w:rsidR="00BD74EE" w:rsidRDefault="00BD74EE"/>
    <w:p w:rsidR="00BD74EE" w:rsidRDefault="00BD74EE"/>
    <w:p w:rsidR="00BD74EE" w:rsidRDefault="00BD74EE"/>
    <w:p w:rsidR="00BD74EE" w:rsidRDefault="00BD74EE"/>
    <w:p w:rsidR="007940C0" w:rsidRDefault="007940C0"/>
    <w:p w:rsidR="00BD74EE" w:rsidRDefault="00BD74EE"/>
    <w:p w:rsidR="00BD74EE" w:rsidRDefault="00BD74EE"/>
    <w:p w:rsidR="00BD74EE" w:rsidRDefault="00BD74EE"/>
    <w:p w:rsidR="00BD74EE" w:rsidRDefault="00270C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proofErr w:type="spellStart"/>
      <w:r w:rsidR="00BD74EE">
        <w:rPr>
          <w:b/>
          <w:sz w:val="28"/>
          <w:szCs w:val="28"/>
        </w:rPr>
        <w:t>с</w:t>
      </w:r>
      <w:proofErr w:type="gramStart"/>
      <w:r w:rsidR="00BD74EE" w:rsidRPr="00BD74EE">
        <w:rPr>
          <w:b/>
          <w:sz w:val="28"/>
          <w:szCs w:val="28"/>
        </w:rPr>
        <w:t>.К</w:t>
      </w:r>
      <w:proofErr w:type="gramEnd"/>
      <w:r w:rsidR="00BD74EE" w:rsidRPr="00BD74EE">
        <w:rPr>
          <w:b/>
          <w:sz w:val="28"/>
          <w:szCs w:val="28"/>
        </w:rPr>
        <w:t>окши</w:t>
      </w:r>
      <w:proofErr w:type="spellEnd"/>
      <w:r w:rsidR="00BD74EE" w:rsidRPr="00BD74EE">
        <w:rPr>
          <w:b/>
          <w:sz w:val="28"/>
          <w:szCs w:val="28"/>
        </w:rPr>
        <w:t xml:space="preserve"> 2012-2013 год</w:t>
      </w:r>
    </w:p>
    <w:p w:rsidR="00C52C13" w:rsidRDefault="00C52C13">
      <w:pPr>
        <w:rPr>
          <w:b/>
          <w:sz w:val="28"/>
          <w:szCs w:val="28"/>
        </w:rPr>
      </w:pPr>
    </w:p>
    <w:p w:rsidR="00C52C13" w:rsidRDefault="00C52C13">
      <w:pPr>
        <w:rPr>
          <w:b/>
          <w:sz w:val="28"/>
          <w:szCs w:val="28"/>
        </w:rPr>
      </w:pPr>
    </w:p>
    <w:p w:rsidR="00A6439B" w:rsidRDefault="00A6439B">
      <w:pPr>
        <w:rPr>
          <w:b/>
          <w:sz w:val="28"/>
          <w:szCs w:val="28"/>
        </w:rPr>
      </w:pPr>
    </w:p>
    <w:p w:rsidR="00C52C13" w:rsidRDefault="00C52C13">
      <w:pPr>
        <w:rPr>
          <w:b/>
          <w:sz w:val="28"/>
          <w:szCs w:val="28"/>
        </w:rPr>
      </w:pPr>
    </w:p>
    <w:p w:rsidR="00C52C13" w:rsidRDefault="00C52C13">
      <w:pPr>
        <w:rPr>
          <w:b/>
          <w:sz w:val="28"/>
          <w:szCs w:val="28"/>
        </w:rPr>
      </w:pPr>
    </w:p>
    <w:p w:rsidR="00A6439B" w:rsidRPr="00F467CA" w:rsidRDefault="00F467CA" w:rsidP="00A6439B">
      <w:pPr>
        <w:rPr>
          <w:b/>
          <w:color w:val="4F81BD" w:themeColor="accent1"/>
          <w:sz w:val="28"/>
          <w:szCs w:val="28"/>
        </w:rPr>
      </w:pPr>
      <w:r>
        <w:rPr>
          <w:b/>
          <w:color w:val="4F81BD" w:themeColor="accent1"/>
          <w:sz w:val="28"/>
          <w:szCs w:val="28"/>
        </w:rPr>
        <w:t xml:space="preserve">                            </w:t>
      </w:r>
      <w:r w:rsidR="00A6439B" w:rsidRPr="00F467CA">
        <w:rPr>
          <w:b/>
          <w:color w:val="4F81BD" w:themeColor="accent1"/>
          <w:sz w:val="36"/>
          <w:szCs w:val="28"/>
        </w:rPr>
        <w:t>Проект «Я - человек».</w:t>
      </w:r>
    </w:p>
    <w:p w:rsidR="00A6439B" w:rsidRPr="00F467CA" w:rsidRDefault="00A6439B" w:rsidP="00A6439B">
      <w:pPr>
        <w:rPr>
          <w:b/>
          <w:color w:val="4F81BD" w:themeColor="accent1"/>
          <w:sz w:val="28"/>
          <w:szCs w:val="28"/>
        </w:rPr>
      </w:pPr>
      <w:r w:rsidRPr="00A6439B">
        <w:rPr>
          <w:b/>
          <w:sz w:val="28"/>
          <w:szCs w:val="28"/>
        </w:rPr>
        <w:t>•</w:t>
      </w:r>
      <w:r w:rsidRPr="00F467CA">
        <w:rPr>
          <w:b/>
          <w:color w:val="4F81BD" w:themeColor="accent1"/>
          <w:sz w:val="28"/>
          <w:szCs w:val="28"/>
        </w:rPr>
        <w:tab/>
        <w:t>Расширения о представления, о социальном устройстве жизни;</w:t>
      </w:r>
    </w:p>
    <w:p w:rsidR="00A6439B" w:rsidRPr="00F467CA" w:rsidRDefault="00A6439B">
      <w:pPr>
        <w:rPr>
          <w:b/>
          <w:color w:val="4F81BD" w:themeColor="accent1"/>
          <w:sz w:val="28"/>
          <w:szCs w:val="28"/>
        </w:rPr>
      </w:pPr>
      <w:r w:rsidRPr="00F467CA">
        <w:rPr>
          <w:b/>
          <w:color w:val="4F81BD" w:themeColor="accent1"/>
          <w:sz w:val="28"/>
          <w:szCs w:val="28"/>
        </w:rPr>
        <w:t>•</w:t>
      </w:r>
      <w:r w:rsidRPr="00F467CA">
        <w:rPr>
          <w:b/>
          <w:color w:val="4F81BD" w:themeColor="accent1"/>
          <w:sz w:val="28"/>
          <w:szCs w:val="28"/>
        </w:rPr>
        <w:tab/>
        <w:t>Воспитание ответственности, гражданской активности, стремление к самореализации</w:t>
      </w:r>
    </w:p>
    <w:p w:rsidR="00A6439B" w:rsidRDefault="00A6439B">
      <w:pPr>
        <w:rPr>
          <w:b/>
          <w:sz w:val="28"/>
          <w:szCs w:val="28"/>
        </w:rPr>
      </w:pPr>
    </w:p>
    <w:tbl>
      <w:tblPr>
        <w:tblStyle w:val="a3"/>
        <w:tblW w:w="9547" w:type="dxa"/>
        <w:tblLook w:val="01E0"/>
      </w:tblPr>
      <w:tblGrid>
        <w:gridCol w:w="534"/>
        <w:gridCol w:w="4890"/>
        <w:gridCol w:w="2310"/>
        <w:gridCol w:w="1813"/>
      </w:tblGrid>
      <w:tr w:rsidR="00A6439B" w:rsidRPr="0062279E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№</w:t>
            </w:r>
          </w:p>
        </w:tc>
        <w:tc>
          <w:tcPr>
            <w:tcW w:w="4890" w:type="dxa"/>
          </w:tcPr>
          <w:p w:rsidR="00A6439B" w:rsidRPr="0062279E" w:rsidRDefault="00A6439B" w:rsidP="00D17648">
            <w:pPr>
              <w:rPr>
                <w:b/>
                <w:sz w:val="24"/>
                <w:szCs w:val="24"/>
              </w:rPr>
            </w:pPr>
            <w:r w:rsidRPr="0062279E">
              <w:rPr>
                <w:b/>
                <w:sz w:val="24"/>
                <w:szCs w:val="24"/>
              </w:rPr>
              <w:t>Название мероприятий</w:t>
            </w:r>
          </w:p>
        </w:tc>
        <w:tc>
          <w:tcPr>
            <w:tcW w:w="2310" w:type="dxa"/>
          </w:tcPr>
          <w:p w:rsidR="00A6439B" w:rsidRPr="0062279E" w:rsidRDefault="00A6439B" w:rsidP="00A643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813" w:type="dxa"/>
          </w:tcPr>
          <w:p w:rsidR="00A6439B" w:rsidRPr="0062279E" w:rsidRDefault="00A6439B" w:rsidP="00A643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1.</w:t>
            </w:r>
          </w:p>
        </w:tc>
        <w:tc>
          <w:tcPr>
            <w:tcW w:w="4890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среди людей. Секреты общения.</w:t>
            </w:r>
          </w:p>
        </w:tc>
        <w:tc>
          <w:tcPr>
            <w:tcW w:w="2310" w:type="dxa"/>
          </w:tcPr>
          <w:p w:rsidR="00A6439B" w:rsidRPr="00623B4A" w:rsidRDefault="00A6439B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1813" w:type="dxa"/>
          </w:tcPr>
          <w:p w:rsidR="00A6439B" w:rsidRPr="00623B4A" w:rsidRDefault="00A6439B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2.</w:t>
            </w:r>
          </w:p>
        </w:tc>
        <w:tc>
          <w:tcPr>
            <w:tcW w:w="4890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Турнир незнаек</w:t>
            </w:r>
          </w:p>
        </w:tc>
        <w:tc>
          <w:tcPr>
            <w:tcW w:w="2310" w:type="dxa"/>
          </w:tcPr>
          <w:p w:rsidR="00A6439B" w:rsidRPr="00623B4A" w:rsidRDefault="00A6439B" w:rsidP="00A643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Матафонова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813" w:type="dxa"/>
          </w:tcPr>
          <w:p w:rsidR="00A6439B" w:rsidRPr="00623B4A" w:rsidRDefault="00A6439B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3.</w:t>
            </w:r>
          </w:p>
        </w:tc>
        <w:tc>
          <w:tcPr>
            <w:tcW w:w="4890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A6439B">
              <w:rPr>
                <w:sz w:val="24"/>
                <w:szCs w:val="24"/>
              </w:rPr>
              <w:t>Тест «Внимание и память».</w:t>
            </w:r>
          </w:p>
        </w:tc>
        <w:tc>
          <w:tcPr>
            <w:tcW w:w="2310" w:type="dxa"/>
          </w:tcPr>
          <w:p w:rsidR="00A6439B" w:rsidRPr="00623B4A" w:rsidRDefault="00A6439B" w:rsidP="00A643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813" w:type="dxa"/>
          </w:tcPr>
          <w:p w:rsidR="00A6439B" w:rsidRPr="00623B4A" w:rsidRDefault="00A6439B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4.</w:t>
            </w:r>
          </w:p>
        </w:tc>
        <w:tc>
          <w:tcPr>
            <w:tcW w:w="4890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«Познай себя»</w:t>
            </w:r>
          </w:p>
        </w:tc>
        <w:tc>
          <w:tcPr>
            <w:tcW w:w="2310" w:type="dxa"/>
          </w:tcPr>
          <w:p w:rsidR="00A6439B" w:rsidRPr="00623B4A" w:rsidRDefault="00A6439B" w:rsidP="00A643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813" w:type="dxa"/>
          </w:tcPr>
          <w:p w:rsidR="00A6439B" w:rsidRPr="00623B4A" w:rsidRDefault="00A6439B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октябрь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5.</w:t>
            </w:r>
          </w:p>
        </w:tc>
        <w:tc>
          <w:tcPr>
            <w:tcW w:w="4890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A6439B">
              <w:rPr>
                <w:sz w:val="24"/>
                <w:szCs w:val="24"/>
              </w:rPr>
              <w:t>Беседа «Как развивать внимание».</w:t>
            </w:r>
          </w:p>
        </w:tc>
        <w:tc>
          <w:tcPr>
            <w:tcW w:w="2310" w:type="dxa"/>
          </w:tcPr>
          <w:p w:rsidR="00A6439B" w:rsidRPr="00623B4A" w:rsidRDefault="00A6439B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Свешникова З.В.</w:t>
            </w:r>
          </w:p>
        </w:tc>
        <w:tc>
          <w:tcPr>
            <w:tcW w:w="1813" w:type="dxa"/>
          </w:tcPr>
          <w:p w:rsidR="00A6439B" w:rsidRPr="00623B4A" w:rsidRDefault="00A6439B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6.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rPr>
                <w:sz w:val="24"/>
                <w:szCs w:val="24"/>
              </w:rPr>
            </w:pPr>
            <w:proofErr w:type="spellStart"/>
            <w:r w:rsidRPr="00BA5B91">
              <w:rPr>
                <w:sz w:val="24"/>
                <w:szCs w:val="24"/>
              </w:rPr>
              <w:t>Кл</w:t>
            </w:r>
            <w:proofErr w:type="gramStart"/>
            <w:r w:rsidRPr="00BA5B91">
              <w:rPr>
                <w:sz w:val="24"/>
                <w:szCs w:val="24"/>
              </w:rPr>
              <w:t>.ч</w:t>
            </w:r>
            <w:proofErr w:type="gramEnd"/>
            <w:r w:rsidRPr="00BA5B91">
              <w:rPr>
                <w:sz w:val="24"/>
                <w:szCs w:val="24"/>
              </w:rPr>
              <w:t>ас</w:t>
            </w:r>
            <w:proofErr w:type="spellEnd"/>
            <w:r w:rsidRPr="00BA5B91">
              <w:rPr>
                <w:sz w:val="24"/>
                <w:szCs w:val="24"/>
              </w:rPr>
              <w:t xml:space="preserve"> «Познай самого себя»</w:t>
            </w:r>
          </w:p>
        </w:tc>
        <w:tc>
          <w:tcPr>
            <w:tcW w:w="2310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Бакулина О.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13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7.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rPr>
                <w:sz w:val="24"/>
                <w:szCs w:val="24"/>
              </w:rPr>
            </w:pPr>
            <w:r w:rsidRPr="00BA5B91">
              <w:rPr>
                <w:sz w:val="24"/>
                <w:szCs w:val="24"/>
              </w:rPr>
              <w:t>Беседа «Знания - мой капитал».</w:t>
            </w:r>
          </w:p>
        </w:tc>
        <w:tc>
          <w:tcPr>
            <w:tcW w:w="2310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8.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rPr>
                <w:sz w:val="24"/>
                <w:szCs w:val="24"/>
              </w:rPr>
            </w:pPr>
            <w:r w:rsidRPr="00BA5B91">
              <w:rPr>
                <w:sz w:val="24"/>
                <w:szCs w:val="24"/>
              </w:rPr>
              <w:t>Нравственный</w:t>
            </w:r>
            <w:proofErr w:type="gramStart"/>
            <w:r w:rsidRPr="00BA5B91">
              <w:rPr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BA5B91">
              <w:rPr>
                <w:sz w:val="24"/>
                <w:szCs w:val="24"/>
              </w:rPr>
              <w:t>кл.час</w:t>
            </w:r>
            <w:proofErr w:type="spellEnd"/>
            <w:r w:rsidRPr="00BA5B91">
              <w:rPr>
                <w:sz w:val="24"/>
                <w:szCs w:val="24"/>
              </w:rPr>
              <w:t xml:space="preserve"> «Отгадай-ка»</w:t>
            </w:r>
          </w:p>
        </w:tc>
        <w:tc>
          <w:tcPr>
            <w:tcW w:w="2310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Матафонова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9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Прощение или месть</w:t>
            </w:r>
          </w:p>
        </w:tc>
        <w:tc>
          <w:tcPr>
            <w:tcW w:w="2310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6439B" w:rsidRPr="00623B4A" w:rsidTr="00A6439B">
        <w:trPr>
          <w:trHeight w:val="515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10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Вот и стали мы на год взрослее</w:t>
            </w:r>
          </w:p>
        </w:tc>
        <w:tc>
          <w:tcPr>
            <w:tcW w:w="2310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11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игрушка</w:t>
            </w:r>
          </w:p>
        </w:tc>
        <w:tc>
          <w:tcPr>
            <w:tcW w:w="2310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12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BA5B91">
              <w:rPr>
                <w:sz w:val="24"/>
                <w:szCs w:val="24"/>
              </w:rPr>
              <w:t>Человек среди людей. Секреты общения.</w:t>
            </w:r>
          </w:p>
        </w:tc>
        <w:tc>
          <w:tcPr>
            <w:tcW w:w="2310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13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BA5B91">
              <w:rPr>
                <w:sz w:val="24"/>
                <w:szCs w:val="24"/>
              </w:rPr>
              <w:t>«</w:t>
            </w:r>
            <w:proofErr w:type="gramStart"/>
            <w:r w:rsidRPr="00BA5B91">
              <w:rPr>
                <w:sz w:val="24"/>
                <w:szCs w:val="24"/>
              </w:rPr>
              <w:t>Пословица-всем</w:t>
            </w:r>
            <w:proofErr w:type="gramEnd"/>
            <w:r w:rsidRPr="00BA5B91">
              <w:rPr>
                <w:sz w:val="24"/>
                <w:szCs w:val="24"/>
              </w:rPr>
              <w:t xml:space="preserve"> углам помощница». Устный журнал</w:t>
            </w:r>
          </w:p>
        </w:tc>
        <w:tc>
          <w:tcPr>
            <w:tcW w:w="2310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14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BA5B91">
              <w:rPr>
                <w:sz w:val="24"/>
                <w:szCs w:val="24"/>
              </w:rPr>
              <w:t>Знакомство или чуть – чуть о каждом.</w:t>
            </w:r>
          </w:p>
        </w:tc>
        <w:tc>
          <w:tcPr>
            <w:tcW w:w="2310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15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 маскарад 1-5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310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О.Ю.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«Дружба « классный час</w:t>
            </w:r>
          </w:p>
        </w:tc>
        <w:tc>
          <w:tcPr>
            <w:tcW w:w="2310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О.Ю.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A6439B" w:rsidRPr="00623B4A" w:rsidTr="00A6439B">
        <w:trPr>
          <w:trHeight w:val="32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rPr>
                <w:sz w:val="24"/>
                <w:szCs w:val="24"/>
              </w:rPr>
            </w:pPr>
            <w:r w:rsidRPr="00BA5B91">
              <w:rPr>
                <w:sz w:val="24"/>
                <w:szCs w:val="24"/>
              </w:rPr>
              <w:t xml:space="preserve">«я люблю, ты любишь, мы любим. </w:t>
            </w:r>
            <w:proofErr w:type="spellStart"/>
            <w:r w:rsidRPr="00BA5B91">
              <w:rPr>
                <w:sz w:val="24"/>
                <w:szCs w:val="24"/>
              </w:rPr>
              <w:t>Кл</w:t>
            </w:r>
            <w:proofErr w:type="gramStart"/>
            <w:r w:rsidRPr="00BA5B91">
              <w:rPr>
                <w:sz w:val="24"/>
                <w:szCs w:val="24"/>
              </w:rPr>
              <w:t>.ч</w:t>
            </w:r>
            <w:proofErr w:type="gramEnd"/>
            <w:r w:rsidRPr="00BA5B91">
              <w:rPr>
                <w:sz w:val="24"/>
                <w:szCs w:val="24"/>
              </w:rPr>
              <w:t>ас</w:t>
            </w:r>
            <w:proofErr w:type="spellEnd"/>
            <w:r w:rsidRPr="00BA5B91">
              <w:rPr>
                <w:sz w:val="24"/>
                <w:szCs w:val="24"/>
              </w:rPr>
              <w:t>.</w:t>
            </w:r>
          </w:p>
        </w:tc>
        <w:tc>
          <w:tcPr>
            <w:tcW w:w="2310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A6439B" w:rsidRPr="00623B4A" w:rsidTr="00A6439B">
        <w:trPr>
          <w:trHeight w:val="343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890" w:type="dxa"/>
          </w:tcPr>
          <w:p w:rsidR="00A6439B" w:rsidRPr="00623B4A" w:rsidRDefault="00BA5B91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BA5B91">
              <w:rPr>
                <w:sz w:val="24"/>
                <w:szCs w:val="24"/>
              </w:rPr>
              <w:t>Роскошь человеческого общения</w:t>
            </w:r>
          </w:p>
        </w:tc>
        <w:tc>
          <w:tcPr>
            <w:tcW w:w="2310" w:type="dxa"/>
          </w:tcPr>
          <w:p w:rsidR="00A6439B" w:rsidRPr="00623B4A" w:rsidRDefault="00B66D1A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813" w:type="dxa"/>
          </w:tcPr>
          <w:p w:rsidR="00A6439B" w:rsidRPr="00623B4A" w:rsidRDefault="00BA5B91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A6439B" w:rsidRPr="00623B4A" w:rsidTr="00A6439B">
        <w:trPr>
          <w:trHeight w:val="343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890" w:type="dxa"/>
          </w:tcPr>
          <w:p w:rsidR="00A6439B" w:rsidRPr="00623B4A" w:rsidRDefault="00B66D1A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 час «мир твоих увлечений»</w:t>
            </w:r>
          </w:p>
        </w:tc>
        <w:tc>
          <w:tcPr>
            <w:tcW w:w="2310" w:type="dxa"/>
          </w:tcPr>
          <w:p w:rsidR="00A6439B" w:rsidRPr="00623B4A" w:rsidRDefault="00B66D1A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813" w:type="dxa"/>
          </w:tcPr>
          <w:p w:rsidR="00A6439B" w:rsidRPr="00623B4A" w:rsidRDefault="00B66D1A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A6439B" w:rsidRPr="00623B4A" w:rsidTr="00A6439B">
        <w:trPr>
          <w:trHeight w:val="343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890" w:type="dxa"/>
          </w:tcPr>
          <w:p w:rsidR="00A6439B" w:rsidRPr="00623B4A" w:rsidRDefault="00B66D1A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Этотинтересно</w:t>
            </w:r>
            <w:proofErr w:type="spellEnd"/>
            <w:r>
              <w:rPr>
                <w:sz w:val="24"/>
                <w:szCs w:val="24"/>
              </w:rPr>
              <w:t xml:space="preserve"> знать </w:t>
            </w:r>
          </w:p>
        </w:tc>
        <w:tc>
          <w:tcPr>
            <w:tcW w:w="2310" w:type="dxa"/>
          </w:tcPr>
          <w:p w:rsidR="00A6439B" w:rsidRPr="00623B4A" w:rsidRDefault="00B66D1A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813" w:type="dxa"/>
          </w:tcPr>
          <w:p w:rsidR="00A6439B" w:rsidRPr="00623B4A" w:rsidRDefault="00B66D1A" w:rsidP="00A6439B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A6439B" w:rsidRPr="00623B4A" w:rsidTr="00A6439B">
        <w:trPr>
          <w:trHeight w:val="343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890" w:type="dxa"/>
          </w:tcPr>
          <w:p w:rsidR="00A6439B" w:rsidRPr="00623B4A" w:rsidRDefault="00B66D1A" w:rsidP="00D17648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«Красный, желтый, зелёный!»</w:t>
            </w:r>
          </w:p>
        </w:tc>
        <w:tc>
          <w:tcPr>
            <w:tcW w:w="2310" w:type="dxa"/>
          </w:tcPr>
          <w:p w:rsidR="00A6439B" w:rsidRPr="00623B4A" w:rsidRDefault="00B66D1A" w:rsidP="00A6439B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813" w:type="dxa"/>
          </w:tcPr>
          <w:p w:rsidR="00A6439B" w:rsidRPr="00623B4A" w:rsidRDefault="00B66D1A" w:rsidP="00A6439B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A6439B" w:rsidRPr="00623B4A" w:rsidTr="00A6439B">
        <w:trPr>
          <w:trHeight w:val="343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890" w:type="dxa"/>
          </w:tcPr>
          <w:p w:rsidR="00A6439B" w:rsidRPr="00623B4A" w:rsidRDefault="00B66D1A" w:rsidP="00D17648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быть?</w:t>
            </w:r>
          </w:p>
        </w:tc>
        <w:tc>
          <w:tcPr>
            <w:tcW w:w="2310" w:type="dxa"/>
          </w:tcPr>
          <w:p w:rsidR="00A6439B" w:rsidRPr="00623B4A" w:rsidRDefault="00B66D1A" w:rsidP="00D17648">
            <w:pPr>
              <w:pStyle w:val="a8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813" w:type="dxa"/>
          </w:tcPr>
          <w:p w:rsidR="00A6439B" w:rsidRPr="00623B4A" w:rsidRDefault="00B66D1A" w:rsidP="00D17648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A6439B" w:rsidRPr="00623B4A" w:rsidTr="00A6439B">
        <w:trPr>
          <w:trHeight w:val="343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890" w:type="dxa"/>
          </w:tcPr>
          <w:p w:rsidR="00A6439B" w:rsidRPr="00623B4A" w:rsidRDefault="00B66D1A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Прощение или месть</w:t>
            </w:r>
          </w:p>
        </w:tc>
        <w:tc>
          <w:tcPr>
            <w:tcW w:w="2310" w:type="dxa"/>
          </w:tcPr>
          <w:p w:rsidR="00A6439B" w:rsidRPr="00623B4A" w:rsidRDefault="00B66D1A" w:rsidP="00A643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813" w:type="dxa"/>
          </w:tcPr>
          <w:p w:rsidR="00A6439B" w:rsidRPr="00623B4A" w:rsidRDefault="00B66D1A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A6439B" w:rsidRPr="00623B4A" w:rsidTr="00A6439B">
        <w:trPr>
          <w:trHeight w:val="343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890" w:type="dxa"/>
          </w:tcPr>
          <w:p w:rsidR="00A6439B" w:rsidRPr="00623B4A" w:rsidRDefault="00B66D1A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Счастливый случай</w:t>
            </w:r>
          </w:p>
        </w:tc>
        <w:tc>
          <w:tcPr>
            <w:tcW w:w="2310" w:type="dxa"/>
          </w:tcPr>
          <w:p w:rsidR="00A6439B" w:rsidRPr="00623B4A" w:rsidRDefault="00B66D1A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О.Ю.</w:t>
            </w:r>
          </w:p>
        </w:tc>
        <w:tc>
          <w:tcPr>
            <w:tcW w:w="1813" w:type="dxa"/>
          </w:tcPr>
          <w:p w:rsidR="00A6439B" w:rsidRPr="00623B4A" w:rsidRDefault="00B66D1A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A6439B" w:rsidRPr="00623B4A" w:rsidTr="00A6439B">
        <w:trPr>
          <w:trHeight w:val="343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890" w:type="dxa"/>
          </w:tcPr>
          <w:p w:rsidR="00A6439B" w:rsidRPr="00623B4A" w:rsidRDefault="00B66D1A" w:rsidP="00D1764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Я-</w:t>
            </w:r>
            <w:proofErr w:type="gramEnd"/>
            <w:r>
              <w:rPr>
                <w:sz w:val="24"/>
                <w:szCs w:val="24"/>
              </w:rPr>
              <w:t xml:space="preserve"> в классе</w:t>
            </w:r>
          </w:p>
        </w:tc>
        <w:tc>
          <w:tcPr>
            <w:tcW w:w="2310" w:type="dxa"/>
          </w:tcPr>
          <w:p w:rsidR="00A6439B" w:rsidRPr="00623B4A" w:rsidRDefault="00B66D1A" w:rsidP="00A643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813" w:type="dxa"/>
          </w:tcPr>
          <w:p w:rsidR="00A6439B" w:rsidRPr="00623B4A" w:rsidRDefault="00B66D1A" w:rsidP="00A64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A6439B" w:rsidRPr="00623B4A" w:rsidTr="00A6439B">
        <w:trPr>
          <w:trHeight w:val="317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890" w:type="dxa"/>
          </w:tcPr>
          <w:p w:rsidR="00A6439B" w:rsidRPr="00623B4A" w:rsidRDefault="00B66D1A" w:rsidP="00D17648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«Без друга в жизни туго»</w:t>
            </w:r>
          </w:p>
        </w:tc>
        <w:tc>
          <w:tcPr>
            <w:tcW w:w="2310" w:type="dxa"/>
          </w:tcPr>
          <w:p w:rsidR="00A6439B" w:rsidRPr="00623B4A" w:rsidRDefault="00B66D1A" w:rsidP="00A6439B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О.Ю.</w:t>
            </w:r>
          </w:p>
        </w:tc>
        <w:tc>
          <w:tcPr>
            <w:tcW w:w="1813" w:type="dxa"/>
          </w:tcPr>
          <w:p w:rsidR="00A6439B" w:rsidRPr="00623B4A" w:rsidRDefault="00B66D1A" w:rsidP="00A6439B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A6439B" w:rsidRPr="00623B4A" w:rsidTr="00A6439B">
        <w:trPr>
          <w:trHeight w:val="343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890" w:type="dxa"/>
          </w:tcPr>
          <w:p w:rsidR="00A6439B" w:rsidRPr="00623B4A" w:rsidRDefault="00B66D1A" w:rsidP="00D17648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«Доброе слово – что ясный день»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ас</w:t>
            </w:r>
            <w:proofErr w:type="spellEnd"/>
          </w:p>
        </w:tc>
        <w:tc>
          <w:tcPr>
            <w:tcW w:w="2310" w:type="dxa"/>
          </w:tcPr>
          <w:p w:rsidR="00A6439B" w:rsidRPr="00623B4A" w:rsidRDefault="00B66D1A" w:rsidP="00A6439B">
            <w:pPr>
              <w:pStyle w:val="a8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813" w:type="dxa"/>
          </w:tcPr>
          <w:p w:rsidR="00A6439B" w:rsidRPr="00623B4A" w:rsidRDefault="00B66D1A" w:rsidP="00A6439B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A6439B" w:rsidTr="00A6439B">
        <w:trPr>
          <w:trHeight w:val="343"/>
        </w:trPr>
        <w:tc>
          <w:tcPr>
            <w:tcW w:w="534" w:type="dxa"/>
          </w:tcPr>
          <w:p w:rsidR="00A6439B" w:rsidRPr="00623B4A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890" w:type="dxa"/>
          </w:tcPr>
          <w:p w:rsidR="00A6439B" w:rsidRDefault="00B66D1A" w:rsidP="00D17648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Диспут «Можно ли изменить характер</w:t>
            </w:r>
          </w:p>
        </w:tc>
        <w:tc>
          <w:tcPr>
            <w:tcW w:w="2310" w:type="dxa"/>
          </w:tcPr>
          <w:p w:rsidR="00A6439B" w:rsidRDefault="00B66D1A" w:rsidP="00A6439B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813" w:type="dxa"/>
          </w:tcPr>
          <w:p w:rsidR="00A6439B" w:rsidRDefault="00B66D1A" w:rsidP="00A6439B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A6439B" w:rsidTr="00A6439B">
        <w:trPr>
          <w:trHeight w:val="343"/>
        </w:trPr>
        <w:tc>
          <w:tcPr>
            <w:tcW w:w="534" w:type="dxa"/>
          </w:tcPr>
          <w:p w:rsidR="00A6439B" w:rsidRDefault="00A6439B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890" w:type="dxa"/>
          </w:tcPr>
          <w:p w:rsidR="00A6439B" w:rsidRDefault="00B66D1A" w:rsidP="00D17648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в мир</w:t>
            </w:r>
            <w:proofErr w:type="gramStart"/>
            <w:r>
              <w:rPr>
                <w:sz w:val="24"/>
                <w:szCs w:val="24"/>
              </w:rPr>
              <w:t>е-</w:t>
            </w:r>
            <w:proofErr w:type="gramEnd"/>
            <w:r>
              <w:rPr>
                <w:sz w:val="24"/>
                <w:szCs w:val="24"/>
              </w:rPr>
              <w:t xml:space="preserve"> мир во мне»</w:t>
            </w:r>
          </w:p>
        </w:tc>
        <w:tc>
          <w:tcPr>
            <w:tcW w:w="2310" w:type="dxa"/>
          </w:tcPr>
          <w:p w:rsidR="00A6439B" w:rsidRDefault="00B66D1A" w:rsidP="00A6439B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813" w:type="dxa"/>
          </w:tcPr>
          <w:p w:rsidR="00A6439B" w:rsidRDefault="00B66D1A" w:rsidP="00A6439B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</w:tbl>
    <w:p w:rsidR="00A6439B" w:rsidRDefault="00A6439B">
      <w:pPr>
        <w:rPr>
          <w:b/>
          <w:sz w:val="28"/>
          <w:szCs w:val="28"/>
        </w:rPr>
      </w:pPr>
    </w:p>
    <w:p w:rsidR="00A6439B" w:rsidRDefault="00A6439B">
      <w:pPr>
        <w:rPr>
          <w:b/>
          <w:sz w:val="28"/>
          <w:szCs w:val="28"/>
        </w:rPr>
      </w:pPr>
    </w:p>
    <w:p w:rsidR="00F467CA" w:rsidRDefault="00F467CA">
      <w:pPr>
        <w:rPr>
          <w:b/>
          <w:sz w:val="28"/>
          <w:szCs w:val="28"/>
        </w:rPr>
      </w:pPr>
    </w:p>
    <w:p w:rsidR="00F467CA" w:rsidRDefault="00F467CA">
      <w:pPr>
        <w:rPr>
          <w:b/>
          <w:sz w:val="28"/>
          <w:szCs w:val="28"/>
        </w:rPr>
      </w:pPr>
    </w:p>
    <w:p w:rsidR="00657AEB" w:rsidRDefault="00657AEB" w:rsidP="005E4B49">
      <w:pPr>
        <w:rPr>
          <w:b/>
          <w:sz w:val="28"/>
          <w:szCs w:val="28"/>
        </w:rPr>
      </w:pPr>
    </w:p>
    <w:p w:rsidR="005E4B49" w:rsidRPr="007940C0" w:rsidRDefault="005E4B49" w:rsidP="005E4B49">
      <w:pPr>
        <w:rPr>
          <w:b/>
          <w:bCs/>
          <w:i/>
          <w:iCs/>
          <w:color w:val="4F81BD" w:themeColor="accent1"/>
          <w:sz w:val="36"/>
          <w:szCs w:val="24"/>
        </w:rPr>
      </w:pPr>
      <w:r w:rsidRPr="007940C0">
        <w:rPr>
          <w:b/>
          <w:bCs/>
          <w:i/>
          <w:iCs/>
          <w:color w:val="4F81BD" w:themeColor="accent1"/>
          <w:sz w:val="36"/>
          <w:szCs w:val="24"/>
        </w:rPr>
        <w:lastRenderedPageBreak/>
        <w:t>Проект «Здоровый образ жизни»</w:t>
      </w:r>
    </w:p>
    <w:p w:rsidR="005E4B49" w:rsidRPr="00623B4A" w:rsidRDefault="005E4B49" w:rsidP="005E4B49">
      <w:pPr>
        <w:pStyle w:val="a8"/>
        <w:numPr>
          <w:ilvl w:val="0"/>
          <w:numId w:val="2"/>
        </w:numPr>
        <w:rPr>
          <w:sz w:val="24"/>
          <w:szCs w:val="24"/>
        </w:rPr>
      </w:pPr>
      <w:r w:rsidRPr="00623B4A">
        <w:rPr>
          <w:sz w:val="24"/>
          <w:szCs w:val="24"/>
        </w:rPr>
        <w:t>Формирования навыков безопасного поведения;</w:t>
      </w:r>
    </w:p>
    <w:p w:rsidR="005E4B49" w:rsidRPr="00623B4A" w:rsidRDefault="005E4B49" w:rsidP="005E4B49">
      <w:pPr>
        <w:pStyle w:val="a8"/>
        <w:numPr>
          <w:ilvl w:val="0"/>
          <w:numId w:val="2"/>
        </w:numPr>
        <w:rPr>
          <w:sz w:val="24"/>
          <w:szCs w:val="24"/>
        </w:rPr>
      </w:pPr>
      <w:r w:rsidRPr="00623B4A">
        <w:rPr>
          <w:sz w:val="24"/>
          <w:szCs w:val="24"/>
        </w:rPr>
        <w:t xml:space="preserve">Формирования у </w:t>
      </w:r>
      <w:proofErr w:type="gramStart"/>
      <w:r w:rsidRPr="00623B4A">
        <w:rPr>
          <w:sz w:val="24"/>
          <w:szCs w:val="24"/>
        </w:rPr>
        <w:t>обучающихся</w:t>
      </w:r>
      <w:proofErr w:type="gramEnd"/>
      <w:r w:rsidRPr="00623B4A">
        <w:rPr>
          <w:sz w:val="24"/>
          <w:szCs w:val="24"/>
        </w:rPr>
        <w:t xml:space="preserve"> потребности в здоровом образе жизни, рациональной организации учебного процесса, труда и отдыха.</w:t>
      </w:r>
    </w:p>
    <w:tbl>
      <w:tblPr>
        <w:tblStyle w:val="a3"/>
        <w:tblW w:w="9534" w:type="dxa"/>
        <w:tblLook w:val="01E0"/>
      </w:tblPr>
      <w:tblGrid>
        <w:gridCol w:w="657"/>
        <w:gridCol w:w="4866"/>
        <w:gridCol w:w="2384"/>
        <w:gridCol w:w="1627"/>
      </w:tblGrid>
      <w:tr w:rsidR="005E4B49" w:rsidRPr="00623B4A" w:rsidTr="00D17648">
        <w:trPr>
          <w:trHeight w:val="145"/>
        </w:trPr>
        <w:tc>
          <w:tcPr>
            <w:tcW w:w="0" w:type="auto"/>
          </w:tcPr>
          <w:p w:rsidR="005E4B49" w:rsidRPr="0062279E" w:rsidRDefault="005E4B49" w:rsidP="00D17648">
            <w:pPr>
              <w:rPr>
                <w:b/>
                <w:sz w:val="24"/>
                <w:szCs w:val="24"/>
              </w:rPr>
            </w:pPr>
            <w:r w:rsidRPr="0062279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66" w:type="dxa"/>
          </w:tcPr>
          <w:p w:rsidR="005E4B49" w:rsidRPr="0062279E" w:rsidRDefault="005E4B49" w:rsidP="00D17648">
            <w:pPr>
              <w:rPr>
                <w:b/>
                <w:sz w:val="24"/>
                <w:szCs w:val="24"/>
              </w:rPr>
            </w:pPr>
            <w:r w:rsidRPr="0062279E">
              <w:rPr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384" w:type="dxa"/>
          </w:tcPr>
          <w:p w:rsidR="005E4B49" w:rsidRPr="0062279E" w:rsidRDefault="005E4B49" w:rsidP="00D17648">
            <w:pPr>
              <w:rPr>
                <w:b/>
                <w:sz w:val="24"/>
                <w:szCs w:val="24"/>
              </w:rPr>
            </w:pPr>
            <w:r w:rsidRPr="0062279E">
              <w:rPr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0" w:type="auto"/>
          </w:tcPr>
          <w:p w:rsidR="005E4B49" w:rsidRPr="0062279E" w:rsidRDefault="005E4B49" w:rsidP="00D17648">
            <w:pPr>
              <w:rPr>
                <w:b/>
                <w:sz w:val="24"/>
                <w:szCs w:val="24"/>
              </w:rPr>
            </w:pPr>
            <w:r w:rsidRPr="0062279E">
              <w:rPr>
                <w:b/>
                <w:sz w:val="24"/>
                <w:szCs w:val="24"/>
              </w:rPr>
              <w:t xml:space="preserve"> сроки</w:t>
            </w:r>
          </w:p>
        </w:tc>
      </w:tr>
      <w:tr w:rsidR="005E4B49" w:rsidRPr="00623B4A" w:rsidTr="00D17648">
        <w:trPr>
          <w:trHeight w:val="145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</w:p>
        </w:tc>
        <w:tc>
          <w:tcPr>
            <w:tcW w:w="4866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Конструктивная модель здорового человека</w:t>
            </w:r>
          </w:p>
        </w:tc>
        <w:tc>
          <w:tcPr>
            <w:tcW w:w="2384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E4B49" w:rsidRPr="00623B4A" w:rsidTr="00D17648">
        <w:trPr>
          <w:trHeight w:val="145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</w:t>
            </w:r>
          </w:p>
        </w:tc>
        <w:tc>
          <w:tcPr>
            <w:tcW w:w="4866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Всё о еде</w:t>
            </w:r>
          </w:p>
        </w:tc>
        <w:tc>
          <w:tcPr>
            <w:tcW w:w="2384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0" w:type="auto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E4B49" w:rsidRPr="00623B4A" w:rsidTr="00D17648">
        <w:trPr>
          <w:trHeight w:val="145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3</w:t>
            </w:r>
          </w:p>
        </w:tc>
        <w:tc>
          <w:tcPr>
            <w:tcW w:w="4866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Кушайте на здоровье</w:t>
            </w:r>
          </w:p>
        </w:tc>
        <w:tc>
          <w:tcPr>
            <w:tcW w:w="2384" w:type="dxa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</w:p>
        </w:tc>
      </w:tr>
      <w:tr w:rsidR="005E4B49" w:rsidRPr="00623B4A" w:rsidTr="00D17648">
        <w:trPr>
          <w:trHeight w:val="145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4</w:t>
            </w:r>
          </w:p>
        </w:tc>
        <w:tc>
          <w:tcPr>
            <w:tcW w:w="4866" w:type="dxa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 «Золотая осень»</w:t>
            </w:r>
          </w:p>
        </w:tc>
        <w:tc>
          <w:tcPr>
            <w:tcW w:w="2384" w:type="dxa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Сапронов В.А.</w:t>
            </w:r>
          </w:p>
        </w:tc>
        <w:tc>
          <w:tcPr>
            <w:tcW w:w="0" w:type="auto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E4B49" w:rsidRPr="00623B4A" w:rsidTr="00D17648">
        <w:trPr>
          <w:trHeight w:val="145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5</w:t>
            </w:r>
          </w:p>
        </w:tc>
        <w:tc>
          <w:tcPr>
            <w:tcW w:w="4866" w:type="dxa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вреде наркомании</w:t>
            </w:r>
          </w:p>
        </w:tc>
        <w:tc>
          <w:tcPr>
            <w:tcW w:w="2384" w:type="dxa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0" w:type="auto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E4B49" w:rsidRPr="00623B4A" w:rsidTr="00D17648">
        <w:trPr>
          <w:trHeight w:val="145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6</w:t>
            </w:r>
          </w:p>
        </w:tc>
        <w:tc>
          <w:tcPr>
            <w:tcW w:w="4866" w:type="dxa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</w:t>
            </w:r>
            <w:proofErr w:type="spellStart"/>
            <w:r>
              <w:rPr>
                <w:sz w:val="24"/>
                <w:szCs w:val="24"/>
              </w:rPr>
              <w:t>прыгуна-соревн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384" w:type="dxa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0" w:type="auto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E4B49" w:rsidRPr="00623B4A" w:rsidTr="00D17648">
        <w:trPr>
          <w:trHeight w:val="323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7</w:t>
            </w:r>
          </w:p>
        </w:tc>
        <w:tc>
          <w:tcPr>
            <w:tcW w:w="4866" w:type="dxa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Конструктивная модель здорового человека</w:t>
            </w:r>
          </w:p>
        </w:tc>
        <w:tc>
          <w:tcPr>
            <w:tcW w:w="2384" w:type="dxa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Н.В..</w:t>
            </w:r>
          </w:p>
        </w:tc>
        <w:tc>
          <w:tcPr>
            <w:tcW w:w="0" w:type="auto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E4B49" w:rsidRPr="00623B4A" w:rsidTr="00D17648">
        <w:trPr>
          <w:trHeight w:val="323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66" w:type="dxa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ас «Сотрудничество»</w:t>
            </w:r>
          </w:p>
        </w:tc>
        <w:tc>
          <w:tcPr>
            <w:tcW w:w="2384" w:type="dxa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0" w:type="auto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E4B49" w:rsidRPr="00623B4A" w:rsidTr="00D17648">
        <w:trPr>
          <w:trHeight w:val="323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66" w:type="dxa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«Мама, папа </w:t>
            </w:r>
            <w:proofErr w:type="gramStart"/>
            <w:r>
              <w:rPr>
                <w:sz w:val="24"/>
                <w:szCs w:val="24"/>
              </w:rPr>
              <w:t>я-</w:t>
            </w:r>
            <w:proofErr w:type="gramEnd"/>
            <w:r>
              <w:rPr>
                <w:sz w:val="24"/>
                <w:szCs w:val="24"/>
              </w:rPr>
              <w:t xml:space="preserve"> спортивная семья Конкурс рисунков</w:t>
            </w:r>
          </w:p>
        </w:tc>
        <w:tc>
          <w:tcPr>
            <w:tcW w:w="2384" w:type="dxa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0" w:type="auto"/>
          </w:tcPr>
          <w:p w:rsidR="005E4B49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E4B49" w:rsidRPr="00623B4A" w:rsidTr="00D17648">
        <w:trPr>
          <w:trHeight w:val="356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10</w:t>
            </w:r>
          </w:p>
        </w:tc>
        <w:tc>
          <w:tcPr>
            <w:tcW w:w="4866" w:type="dxa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«Зависимость»</w:t>
            </w:r>
          </w:p>
        </w:tc>
        <w:tc>
          <w:tcPr>
            <w:tcW w:w="2384" w:type="dxa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0" w:type="auto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E4B49" w:rsidRPr="00623B4A" w:rsidTr="00D17648">
        <w:trPr>
          <w:trHeight w:val="276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11</w:t>
            </w:r>
          </w:p>
        </w:tc>
        <w:tc>
          <w:tcPr>
            <w:tcW w:w="4866" w:type="dxa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Всё обо всём</w:t>
            </w:r>
          </w:p>
        </w:tc>
        <w:tc>
          <w:tcPr>
            <w:tcW w:w="2384" w:type="dxa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ЧимиричинаО.В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5E4B49" w:rsidRPr="00623B4A" w:rsidTr="00D17648">
        <w:trPr>
          <w:trHeight w:val="408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12</w:t>
            </w:r>
          </w:p>
        </w:tc>
        <w:tc>
          <w:tcPr>
            <w:tcW w:w="4866" w:type="dxa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Каникулы только в радость</w:t>
            </w:r>
          </w:p>
        </w:tc>
        <w:tc>
          <w:tcPr>
            <w:tcW w:w="2384" w:type="dxa"/>
          </w:tcPr>
          <w:p w:rsidR="005E4B49" w:rsidRPr="00623B4A" w:rsidRDefault="00321204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0" w:type="auto"/>
          </w:tcPr>
          <w:p w:rsidR="005E4B49" w:rsidRPr="00623B4A" w:rsidRDefault="00321204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5E4B49" w:rsidRPr="00623B4A" w:rsidTr="00D17648">
        <w:trPr>
          <w:trHeight w:val="441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13</w:t>
            </w:r>
          </w:p>
        </w:tc>
        <w:tc>
          <w:tcPr>
            <w:tcW w:w="4866" w:type="dxa"/>
          </w:tcPr>
          <w:p w:rsidR="005E4B49" w:rsidRPr="00623B4A" w:rsidRDefault="00515FB0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«Путешествие в страну знаний»</w:t>
            </w:r>
          </w:p>
        </w:tc>
        <w:tc>
          <w:tcPr>
            <w:tcW w:w="2384" w:type="dxa"/>
          </w:tcPr>
          <w:p w:rsidR="005E4B49" w:rsidRPr="00623B4A" w:rsidRDefault="00C70BCD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Ишковад.А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E4B49" w:rsidRPr="00623B4A" w:rsidRDefault="00C70BCD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5E4B49" w:rsidRPr="00623B4A" w:rsidTr="00D17648">
        <w:trPr>
          <w:trHeight w:val="351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14</w:t>
            </w:r>
          </w:p>
        </w:tc>
        <w:tc>
          <w:tcPr>
            <w:tcW w:w="4866" w:type="dxa"/>
          </w:tcPr>
          <w:p w:rsidR="005E4B49" w:rsidRPr="00623B4A" w:rsidRDefault="00C70BCD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Беседы о здоровье</w:t>
            </w:r>
          </w:p>
        </w:tc>
        <w:tc>
          <w:tcPr>
            <w:tcW w:w="2384" w:type="dxa"/>
          </w:tcPr>
          <w:p w:rsidR="005E4B49" w:rsidRPr="00623B4A" w:rsidRDefault="00C70BCD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0" w:type="auto"/>
          </w:tcPr>
          <w:p w:rsidR="005E4B49" w:rsidRPr="00623B4A" w:rsidRDefault="00C70BCD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5E4B49" w:rsidRPr="00623B4A" w:rsidTr="00D17648">
        <w:trPr>
          <w:trHeight w:val="307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15</w:t>
            </w:r>
          </w:p>
        </w:tc>
        <w:tc>
          <w:tcPr>
            <w:tcW w:w="4866" w:type="dxa"/>
          </w:tcPr>
          <w:p w:rsidR="005E4B49" w:rsidRPr="00623B4A" w:rsidRDefault="00C70BCD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дня</w:t>
            </w:r>
          </w:p>
        </w:tc>
        <w:tc>
          <w:tcPr>
            <w:tcW w:w="2384" w:type="dxa"/>
          </w:tcPr>
          <w:p w:rsidR="005E4B49" w:rsidRPr="00623B4A" w:rsidRDefault="00C70BCD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0" w:type="auto"/>
          </w:tcPr>
          <w:p w:rsidR="005E4B49" w:rsidRPr="00623B4A" w:rsidRDefault="00C70BCD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5E4B49" w:rsidRPr="00623B4A" w:rsidTr="00D17648">
        <w:trPr>
          <w:trHeight w:val="307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я знаю о спорте»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0" w:type="auto"/>
          </w:tcPr>
          <w:p w:rsidR="005E4B49" w:rsidRPr="00623B4A" w:rsidRDefault="00C11A9F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5E4B49" w:rsidRPr="00623B4A" w:rsidTr="00D17648">
        <w:trPr>
          <w:trHeight w:val="307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17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«Вредные привычки» беседа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0" w:type="auto"/>
          </w:tcPr>
          <w:p w:rsidR="005E4B49" w:rsidRPr="00623B4A" w:rsidRDefault="00C11A9F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5E4B49" w:rsidRPr="00623B4A" w:rsidTr="00D17648">
        <w:trPr>
          <w:trHeight w:val="323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18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«конкурс самый здоровый класс»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0" w:type="auto"/>
          </w:tcPr>
          <w:p w:rsidR="005E4B49" w:rsidRPr="00623B4A" w:rsidRDefault="00C11A9F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5E4B49" w:rsidRPr="00623B4A" w:rsidTr="00D17648">
        <w:tblPrEx>
          <w:tblLook w:val="04A0"/>
        </w:tblPrEx>
        <w:trPr>
          <w:trHeight w:val="287"/>
        </w:trPr>
        <w:tc>
          <w:tcPr>
            <w:tcW w:w="657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«Зарница»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627" w:type="dxa"/>
          </w:tcPr>
          <w:p w:rsidR="005E4B49" w:rsidRPr="00623B4A" w:rsidRDefault="00C11A9F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5E4B49" w:rsidRPr="00623B4A" w:rsidTr="00D17648">
        <w:tblPrEx>
          <w:tblLook w:val="04A0"/>
        </w:tblPrEx>
        <w:trPr>
          <w:trHeight w:val="323"/>
        </w:trPr>
        <w:tc>
          <w:tcPr>
            <w:tcW w:w="657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Порочный круг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627" w:type="dxa"/>
          </w:tcPr>
          <w:p w:rsidR="005E4B49" w:rsidRPr="00623B4A" w:rsidRDefault="00C11A9F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5E4B49" w:rsidRPr="00623B4A" w:rsidTr="00D17648">
        <w:tblPrEx>
          <w:tblLook w:val="04A0"/>
        </w:tblPrEx>
        <w:trPr>
          <w:trHeight w:val="307"/>
        </w:trPr>
        <w:tc>
          <w:tcPr>
            <w:tcW w:w="657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«Турнир рыцарей»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БакулинаО.С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7" w:type="dxa"/>
          </w:tcPr>
          <w:p w:rsidR="005E4B49" w:rsidRPr="00623B4A" w:rsidRDefault="00C11A9F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5E4B49" w:rsidRPr="00623B4A" w:rsidTr="00D17648">
        <w:tblPrEx>
          <w:tblLook w:val="04A0"/>
        </w:tblPrEx>
        <w:trPr>
          <w:trHeight w:val="307"/>
        </w:trPr>
        <w:tc>
          <w:tcPr>
            <w:tcW w:w="657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Анкета о здоровом образе жизни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627" w:type="dxa"/>
          </w:tcPr>
          <w:p w:rsidR="005E4B49" w:rsidRPr="00623B4A" w:rsidRDefault="00C11A9F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5E4B49" w:rsidRPr="00623B4A" w:rsidTr="00D17648">
        <w:tblPrEx>
          <w:tblLook w:val="04A0"/>
        </w:tblPrEx>
        <w:trPr>
          <w:trHeight w:val="307"/>
        </w:trPr>
        <w:tc>
          <w:tcPr>
            <w:tcW w:w="657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здоровом теле здоровый дух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627" w:type="dxa"/>
          </w:tcPr>
          <w:p w:rsidR="005E4B49" w:rsidRPr="00623B4A" w:rsidRDefault="00C11A9F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5E4B49" w:rsidRPr="00623B4A" w:rsidTr="00D17648">
        <w:tblPrEx>
          <w:tblLook w:val="04A0"/>
        </w:tblPrEx>
        <w:trPr>
          <w:trHeight w:val="307"/>
        </w:trPr>
        <w:tc>
          <w:tcPr>
            <w:tcW w:w="657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выбираю здоровье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627" w:type="dxa"/>
          </w:tcPr>
          <w:p w:rsidR="005E4B49" w:rsidRPr="00623B4A" w:rsidRDefault="00C11A9F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5E4B49" w:rsidRPr="00623B4A" w:rsidTr="00D17648">
        <w:tblPrEx>
          <w:tblLook w:val="04A0"/>
        </w:tblPrEx>
        <w:trPr>
          <w:trHeight w:val="307"/>
        </w:trPr>
        <w:tc>
          <w:tcPr>
            <w:tcW w:w="657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«Там на неведомых дорожках»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ШиркееваВ.Г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7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5E4B49" w:rsidRPr="00623B4A" w:rsidTr="00D17648">
        <w:tblPrEx>
          <w:tblLook w:val="04A0"/>
        </w:tblPrEx>
        <w:trPr>
          <w:trHeight w:val="307"/>
        </w:trPr>
        <w:tc>
          <w:tcPr>
            <w:tcW w:w="657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за ЗОЖ»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627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5E4B49" w:rsidRPr="00623B4A" w:rsidTr="00D17648">
        <w:tblPrEx>
          <w:tblLook w:val="04A0"/>
        </w:tblPrEx>
        <w:trPr>
          <w:trHeight w:val="323"/>
        </w:trPr>
        <w:tc>
          <w:tcPr>
            <w:tcW w:w="657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pStyle w:val="Style8"/>
              <w:widowControl/>
              <w:spacing w:line="240" w:lineRule="auto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Полезные привычки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О.Ю.</w:t>
            </w:r>
          </w:p>
        </w:tc>
        <w:tc>
          <w:tcPr>
            <w:tcW w:w="1627" w:type="dxa"/>
          </w:tcPr>
          <w:p w:rsidR="005E4B49" w:rsidRPr="00623B4A" w:rsidRDefault="00C11A9F" w:rsidP="00D17648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5E4B49" w:rsidRPr="00623B4A" w:rsidTr="00D17648">
        <w:tblPrEx>
          <w:tblLook w:val="04A0"/>
        </w:tblPrEx>
        <w:trPr>
          <w:trHeight w:val="323"/>
        </w:trPr>
        <w:tc>
          <w:tcPr>
            <w:tcW w:w="657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866" w:type="dxa"/>
          </w:tcPr>
          <w:p w:rsidR="005E4B49" w:rsidRPr="00623B4A" w:rsidRDefault="00C11A9F" w:rsidP="00D17648">
            <w:pPr>
              <w:pStyle w:val="Style8"/>
              <w:widowControl/>
              <w:spacing w:line="240" w:lineRule="auto"/>
              <w:ind w:left="24" w:hanging="24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«О наркомании» беседа</w:t>
            </w:r>
          </w:p>
        </w:tc>
        <w:tc>
          <w:tcPr>
            <w:tcW w:w="2384" w:type="dxa"/>
          </w:tcPr>
          <w:p w:rsidR="005E4B49" w:rsidRPr="00623B4A" w:rsidRDefault="00C11A9F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627" w:type="dxa"/>
          </w:tcPr>
          <w:p w:rsidR="005E4B49" w:rsidRPr="00623B4A" w:rsidRDefault="00C11A9F" w:rsidP="00D17648">
            <w:pPr>
              <w:pStyle w:val="Style9"/>
              <w:widowControl/>
              <w:spacing w:line="240" w:lineRule="auto"/>
              <w:rPr>
                <w:rStyle w:val="FontStyle16"/>
                <w:sz w:val="24"/>
                <w:szCs w:val="24"/>
              </w:rPr>
            </w:pPr>
            <w:r>
              <w:rPr>
                <w:rStyle w:val="FontStyle16"/>
                <w:sz w:val="24"/>
                <w:szCs w:val="24"/>
              </w:rPr>
              <w:t>май</w:t>
            </w:r>
          </w:p>
        </w:tc>
      </w:tr>
      <w:tr w:rsidR="005E4B49" w:rsidRPr="00623B4A" w:rsidTr="00D17648">
        <w:tblPrEx>
          <w:tblLook w:val="04A0"/>
        </w:tblPrEx>
        <w:trPr>
          <w:trHeight w:val="307"/>
        </w:trPr>
        <w:tc>
          <w:tcPr>
            <w:tcW w:w="657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866" w:type="dxa"/>
          </w:tcPr>
          <w:p w:rsidR="005E4B49" w:rsidRPr="00623B4A" w:rsidRDefault="001D1FC3" w:rsidP="00D17648">
            <w:pPr>
              <w:pStyle w:val="Style8"/>
              <w:widowControl/>
              <w:spacing w:line="240" w:lineRule="auto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Культура поведения на улице и в транспорте</w:t>
            </w:r>
          </w:p>
        </w:tc>
        <w:tc>
          <w:tcPr>
            <w:tcW w:w="2384" w:type="dxa"/>
          </w:tcPr>
          <w:p w:rsidR="005E4B49" w:rsidRPr="00623B4A" w:rsidRDefault="001D1FC3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627" w:type="dxa"/>
          </w:tcPr>
          <w:p w:rsidR="005E4B49" w:rsidRPr="00623B4A" w:rsidRDefault="001D1FC3" w:rsidP="00D17648">
            <w:pPr>
              <w:pStyle w:val="Style9"/>
              <w:widowControl/>
              <w:spacing w:line="240" w:lineRule="auto"/>
              <w:rPr>
                <w:rStyle w:val="FontStyle16"/>
                <w:sz w:val="24"/>
                <w:szCs w:val="24"/>
              </w:rPr>
            </w:pPr>
            <w:r>
              <w:rPr>
                <w:rStyle w:val="FontStyle16"/>
                <w:sz w:val="24"/>
                <w:szCs w:val="24"/>
              </w:rPr>
              <w:t>май</w:t>
            </w:r>
          </w:p>
        </w:tc>
      </w:tr>
    </w:tbl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79"/>
      </w:tblGrid>
      <w:tr w:rsidR="005E4B49" w:rsidRPr="00623B4A" w:rsidTr="00D17648">
        <w:trPr>
          <w:trHeight w:val="320"/>
        </w:trPr>
        <w:tc>
          <w:tcPr>
            <w:tcW w:w="9479" w:type="dxa"/>
          </w:tcPr>
          <w:p w:rsidR="005E4B49" w:rsidRPr="00623B4A" w:rsidRDefault="005E4B49" w:rsidP="00D17648">
            <w:pPr>
              <w:rPr>
                <w:b/>
                <w:sz w:val="24"/>
                <w:szCs w:val="24"/>
              </w:rPr>
            </w:pPr>
            <w:r w:rsidRPr="00623B4A">
              <w:rPr>
                <w:b/>
                <w:sz w:val="24"/>
                <w:szCs w:val="24"/>
              </w:rPr>
              <w:t>Формирование положительных привычек мероприятия по профилактики наркомании.</w:t>
            </w:r>
          </w:p>
        </w:tc>
      </w:tr>
    </w:tbl>
    <w:tbl>
      <w:tblPr>
        <w:tblStyle w:val="a3"/>
        <w:tblW w:w="9534" w:type="dxa"/>
        <w:tblLook w:val="04A0"/>
      </w:tblPr>
      <w:tblGrid>
        <w:gridCol w:w="624"/>
        <w:gridCol w:w="5194"/>
        <w:gridCol w:w="2233"/>
        <w:gridCol w:w="1483"/>
      </w:tblGrid>
      <w:tr w:rsidR="005E4B49" w:rsidRPr="00623B4A" w:rsidTr="00D17648">
        <w:trPr>
          <w:trHeight w:val="568"/>
        </w:trPr>
        <w:tc>
          <w:tcPr>
            <w:tcW w:w="624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1.</w:t>
            </w:r>
          </w:p>
        </w:tc>
        <w:tc>
          <w:tcPr>
            <w:tcW w:w="5194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Беседы, диспуты, классные часы о вредных привычках и о профилактики наркомании.</w:t>
            </w:r>
          </w:p>
        </w:tc>
        <w:tc>
          <w:tcPr>
            <w:tcW w:w="2233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proofErr w:type="spellStart"/>
            <w:r w:rsidRPr="00623B4A">
              <w:rPr>
                <w:sz w:val="24"/>
                <w:szCs w:val="24"/>
              </w:rPr>
              <w:t>Кл</w:t>
            </w:r>
            <w:proofErr w:type="gramStart"/>
            <w:r w:rsidRPr="00623B4A">
              <w:rPr>
                <w:sz w:val="24"/>
                <w:szCs w:val="24"/>
              </w:rPr>
              <w:t>.р</w:t>
            </w:r>
            <w:proofErr w:type="gramEnd"/>
            <w:r w:rsidRPr="00623B4A">
              <w:rPr>
                <w:sz w:val="24"/>
                <w:szCs w:val="24"/>
              </w:rPr>
              <w:t>ук</w:t>
            </w:r>
            <w:proofErr w:type="spellEnd"/>
            <w:r w:rsidRPr="00623B4A">
              <w:rPr>
                <w:sz w:val="24"/>
                <w:szCs w:val="24"/>
              </w:rPr>
              <w:t>.</w:t>
            </w:r>
          </w:p>
        </w:tc>
        <w:tc>
          <w:tcPr>
            <w:tcW w:w="1483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В течение года</w:t>
            </w:r>
          </w:p>
        </w:tc>
      </w:tr>
      <w:tr w:rsidR="005E4B49" w:rsidRPr="00623B4A" w:rsidTr="00D17648">
        <w:trPr>
          <w:trHeight w:val="316"/>
        </w:trPr>
        <w:tc>
          <w:tcPr>
            <w:tcW w:w="624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2.</w:t>
            </w:r>
          </w:p>
        </w:tc>
        <w:tc>
          <w:tcPr>
            <w:tcW w:w="5194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Встреча с мед. Работниками</w:t>
            </w:r>
          </w:p>
        </w:tc>
        <w:tc>
          <w:tcPr>
            <w:tcW w:w="2233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proofErr w:type="spellStart"/>
            <w:r w:rsidRPr="00623B4A">
              <w:rPr>
                <w:sz w:val="24"/>
                <w:szCs w:val="24"/>
              </w:rPr>
              <w:t>Кл</w:t>
            </w:r>
            <w:proofErr w:type="gramStart"/>
            <w:r w:rsidRPr="00623B4A">
              <w:rPr>
                <w:sz w:val="24"/>
                <w:szCs w:val="24"/>
              </w:rPr>
              <w:t>.р</w:t>
            </w:r>
            <w:proofErr w:type="gramEnd"/>
            <w:r w:rsidRPr="00623B4A">
              <w:rPr>
                <w:sz w:val="24"/>
                <w:szCs w:val="24"/>
              </w:rPr>
              <w:t>ук</w:t>
            </w:r>
            <w:proofErr w:type="spellEnd"/>
            <w:r w:rsidRPr="00623B4A">
              <w:rPr>
                <w:sz w:val="24"/>
                <w:szCs w:val="24"/>
              </w:rPr>
              <w:t>.</w:t>
            </w:r>
          </w:p>
        </w:tc>
        <w:tc>
          <w:tcPr>
            <w:tcW w:w="1483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В течение года</w:t>
            </w:r>
          </w:p>
        </w:tc>
      </w:tr>
      <w:tr w:rsidR="005E4B49" w:rsidRPr="00623B4A" w:rsidTr="00D17648">
        <w:trPr>
          <w:trHeight w:val="415"/>
        </w:trPr>
        <w:tc>
          <w:tcPr>
            <w:tcW w:w="624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3.</w:t>
            </w:r>
          </w:p>
        </w:tc>
        <w:tc>
          <w:tcPr>
            <w:tcW w:w="5194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Твое здоровье. Беседы</w:t>
            </w:r>
          </w:p>
        </w:tc>
        <w:tc>
          <w:tcPr>
            <w:tcW w:w="2233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:rsidR="005E4B49" w:rsidRPr="00623B4A" w:rsidRDefault="00960733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E4B49" w:rsidRPr="00623B4A" w:rsidTr="00D17648">
        <w:trPr>
          <w:trHeight w:val="278"/>
        </w:trPr>
        <w:tc>
          <w:tcPr>
            <w:tcW w:w="624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4.</w:t>
            </w:r>
          </w:p>
        </w:tc>
        <w:tc>
          <w:tcPr>
            <w:tcW w:w="5194" w:type="dxa"/>
          </w:tcPr>
          <w:p w:rsidR="005E4B49" w:rsidRPr="00623B4A" w:rsidRDefault="005E4B49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«О наркомании». Беседа</w:t>
            </w:r>
          </w:p>
        </w:tc>
        <w:tc>
          <w:tcPr>
            <w:tcW w:w="2233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483" w:type="dxa"/>
          </w:tcPr>
          <w:p w:rsidR="005E4B49" w:rsidRPr="00623B4A" w:rsidRDefault="00960733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5E4B49" w:rsidRPr="00623B4A" w:rsidTr="00D17648">
        <w:trPr>
          <w:trHeight w:val="268"/>
        </w:trPr>
        <w:tc>
          <w:tcPr>
            <w:tcW w:w="624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5.</w:t>
            </w:r>
          </w:p>
        </w:tc>
        <w:tc>
          <w:tcPr>
            <w:tcW w:w="5194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«Зависимость»</w:t>
            </w:r>
          </w:p>
        </w:tc>
        <w:tc>
          <w:tcPr>
            <w:tcW w:w="2233" w:type="dxa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483" w:type="dxa"/>
          </w:tcPr>
          <w:p w:rsidR="005E4B49" w:rsidRPr="00623B4A" w:rsidRDefault="00960733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5E4B49" w:rsidRPr="00623B4A" w:rsidTr="00D17648">
        <w:trPr>
          <w:trHeight w:val="319"/>
        </w:trPr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5E4B49" w:rsidRPr="00623B4A" w:rsidRDefault="005E4B49" w:rsidP="00D17648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«Наркотик- это всегда начало конца»</w:t>
            </w:r>
          </w:p>
        </w:tc>
        <w:tc>
          <w:tcPr>
            <w:tcW w:w="0" w:type="auto"/>
          </w:tcPr>
          <w:p w:rsidR="005E4B49" w:rsidRPr="00623B4A" w:rsidRDefault="005E4B49" w:rsidP="00D17648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0" w:type="auto"/>
          </w:tcPr>
          <w:p w:rsidR="005E4B49" w:rsidRPr="00623B4A" w:rsidRDefault="00960733" w:rsidP="00D1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  <w:bookmarkStart w:id="0" w:name="_GoBack"/>
            <w:bookmarkEnd w:id="0"/>
          </w:p>
        </w:tc>
      </w:tr>
    </w:tbl>
    <w:p w:rsidR="005713D8" w:rsidRPr="006961C2" w:rsidRDefault="00F467CA" w:rsidP="005713D8">
      <w:pPr>
        <w:shd w:val="clear" w:color="auto" w:fill="FFFFFF"/>
        <w:rPr>
          <w:color w:val="0070C0"/>
          <w:sz w:val="40"/>
          <w:szCs w:val="28"/>
        </w:rPr>
      </w:pPr>
      <w:r>
        <w:rPr>
          <w:b/>
          <w:bCs/>
          <w:iCs/>
          <w:color w:val="0070C0"/>
          <w:w w:val="83"/>
          <w:sz w:val="40"/>
          <w:szCs w:val="28"/>
        </w:rPr>
        <w:lastRenderedPageBreak/>
        <w:t xml:space="preserve">                      </w:t>
      </w:r>
      <w:r w:rsidR="005713D8" w:rsidRPr="006961C2">
        <w:rPr>
          <w:b/>
          <w:bCs/>
          <w:iCs/>
          <w:color w:val="0070C0"/>
          <w:w w:val="83"/>
          <w:sz w:val="40"/>
          <w:szCs w:val="28"/>
        </w:rPr>
        <w:t>Проект «Мое отечество».</w:t>
      </w:r>
    </w:p>
    <w:p w:rsidR="005713D8" w:rsidRPr="00623B4A" w:rsidRDefault="005713D8" w:rsidP="005713D8">
      <w:pPr>
        <w:pStyle w:val="a8"/>
        <w:numPr>
          <w:ilvl w:val="0"/>
          <w:numId w:val="3"/>
        </w:numPr>
        <w:shd w:val="clear" w:color="auto" w:fill="FFFFFF"/>
        <w:tabs>
          <w:tab w:val="left" w:pos="2050"/>
        </w:tabs>
        <w:rPr>
          <w:color w:val="000000"/>
          <w:spacing w:val="-9"/>
          <w:sz w:val="24"/>
          <w:szCs w:val="24"/>
        </w:rPr>
      </w:pPr>
      <w:r w:rsidRPr="00623B4A">
        <w:rPr>
          <w:color w:val="000000"/>
          <w:spacing w:val="-9"/>
          <w:sz w:val="24"/>
          <w:szCs w:val="24"/>
        </w:rPr>
        <w:t>Воспитание любви к малой родине, уважение к ее истории и традициям;</w:t>
      </w:r>
    </w:p>
    <w:p w:rsidR="005713D8" w:rsidRPr="00623B4A" w:rsidRDefault="005713D8" w:rsidP="005713D8">
      <w:pPr>
        <w:pStyle w:val="a8"/>
        <w:numPr>
          <w:ilvl w:val="0"/>
          <w:numId w:val="3"/>
        </w:numPr>
        <w:shd w:val="clear" w:color="auto" w:fill="FFFFFF"/>
        <w:tabs>
          <w:tab w:val="left" w:pos="2050"/>
        </w:tabs>
        <w:rPr>
          <w:color w:val="000000"/>
          <w:spacing w:val="-9"/>
          <w:sz w:val="24"/>
          <w:szCs w:val="24"/>
        </w:rPr>
      </w:pPr>
      <w:r w:rsidRPr="00623B4A">
        <w:rPr>
          <w:color w:val="000000"/>
          <w:spacing w:val="-9"/>
          <w:sz w:val="24"/>
          <w:szCs w:val="24"/>
        </w:rPr>
        <w:t>Приобщение к духовным ценностям;</w:t>
      </w:r>
    </w:p>
    <w:p w:rsidR="005713D8" w:rsidRPr="00623B4A" w:rsidRDefault="005713D8" w:rsidP="005713D8">
      <w:pPr>
        <w:pStyle w:val="a8"/>
        <w:numPr>
          <w:ilvl w:val="0"/>
          <w:numId w:val="3"/>
        </w:numPr>
        <w:shd w:val="clear" w:color="auto" w:fill="FFFFFF"/>
        <w:tabs>
          <w:tab w:val="left" w:pos="2050"/>
        </w:tabs>
        <w:rPr>
          <w:color w:val="000000"/>
          <w:spacing w:val="-9"/>
          <w:sz w:val="24"/>
          <w:szCs w:val="24"/>
        </w:rPr>
      </w:pPr>
      <w:r w:rsidRPr="00623B4A">
        <w:rPr>
          <w:color w:val="000000"/>
          <w:spacing w:val="-9"/>
          <w:sz w:val="24"/>
          <w:szCs w:val="24"/>
        </w:rPr>
        <w:t>Развитие потребности к изучению истории Родины и своего народа.</w:t>
      </w:r>
    </w:p>
    <w:p w:rsidR="005713D8" w:rsidRPr="00623B4A" w:rsidRDefault="005713D8" w:rsidP="005713D8">
      <w:pPr>
        <w:pStyle w:val="a8"/>
        <w:shd w:val="clear" w:color="auto" w:fill="FFFFFF"/>
        <w:tabs>
          <w:tab w:val="left" w:pos="2050"/>
        </w:tabs>
        <w:rPr>
          <w:color w:val="000000"/>
          <w:spacing w:val="-9"/>
          <w:sz w:val="24"/>
          <w:szCs w:val="24"/>
        </w:rPr>
      </w:pPr>
    </w:p>
    <w:tbl>
      <w:tblPr>
        <w:tblStyle w:val="a3"/>
        <w:tblW w:w="9486" w:type="dxa"/>
        <w:tblLook w:val="01E0"/>
      </w:tblPr>
      <w:tblGrid>
        <w:gridCol w:w="567"/>
        <w:gridCol w:w="5385"/>
        <w:gridCol w:w="2409"/>
        <w:gridCol w:w="1125"/>
      </w:tblGrid>
      <w:tr w:rsidR="005713D8" w:rsidRPr="00623B4A" w:rsidTr="005713D8">
        <w:trPr>
          <w:trHeight w:val="319"/>
        </w:trPr>
        <w:tc>
          <w:tcPr>
            <w:tcW w:w="0" w:type="auto"/>
          </w:tcPr>
          <w:p w:rsidR="005713D8" w:rsidRPr="0062279E" w:rsidRDefault="005713D8" w:rsidP="00C65C50">
            <w:pPr>
              <w:rPr>
                <w:b/>
                <w:sz w:val="24"/>
                <w:szCs w:val="24"/>
              </w:rPr>
            </w:pPr>
            <w:r w:rsidRPr="0062279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385" w:type="dxa"/>
          </w:tcPr>
          <w:p w:rsidR="005713D8" w:rsidRPr="0062279E" w:rsidRDefault="005713D8" w:rsidP="00C65C50">
            <w:pPr>
              <w:rPr>
                <w:b/>
                <w:sz w:val="24"/>
                <w:szCs w:val="24"/>
              </w:rPr>
            </w:pPr>
            <w:r w:rsidRPr="0062279E">
              <w:rPr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409" w:type="dxa"/>
          </w:tcPr>
          <w:p w:rsidR="005713D8" w:rsidRPr="0062279E" w:rsidRDefault="005713D8" w:rsidP="00C65C50">
            <w:pPr>
              <w:rPr>
                <w:b/>
                <w:sz w:val="24"/>
                <w:szCs w:val="24"/>
              </w:rPr>
            </w:pPr>
            <w:r w:rsidRPr="0062279E">
              <w:rPr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125" w:type="dxa"/>
          </w:tcPr>
          <w:p w:rsidR="005713D8" w:rsidRPr="0062279E" w:rsidRDefault="005713D8" w:rsidP="00C65C50">
            <w:pPr>
              <w:rPr>
                <w:b/>
                <w:sz w:val="24"/>
                <w:szCs w:val="24"/>
              </w:rPr>
            </w:pPr>
            <w:r w:rsidRPr="0062279E">
              <w:rPr>
                <w:b/>
                <w:sz w:val="24"/>
                <w:szCs w:val="24"/>
              </w:rPr>
              <w:t>Сроки</w:t>
            </w:r>
          </w:p>
        </w:tc>
      </w:tr>
      <w:tr w:rsidR="005713D8" w:rsidRPr="00623B4A" w:rsidTr="005713D8">
        <w:trPr>
          <w:trHeight w:val="319"/>
        </w:trPr>
        <w:tc>
          <w:tcPr>
            <w:tcW w:w="0" w:type="auto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</w:p>
        </w:tc>
        <w:tc>
          <w:tcPr>
            <w:tcW w:w="5385" w:type="dxa"/>
          </w:tcPr>
          <w:p w:rsidR="005713D8" w:rsidRPr="00623B4A" w:rsidRDefault="005713D8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Поездка в театр. Экскурсия.</w:t>
            </w:r>
          </w:p>
        </w:tc>
        <w:tc>
          <w:tcPr>
            <w:tcW w:w="2409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125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  <w:tr w:rsidR="005713D8" w:rsidRPr="00623B4A" w:rsidTr="005713D8">
        <w:trPr>
          <w:trHeight w:val="303"/>
        </w:trPr>
        <w:tc>
          <w:tcPr>
            <w:tcW w:w="0" w:type="auto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2.</w:t>
            </w:r>
          </w:p>
        </w:tc>
        <w:tc>
          <w:tcPr>
            <w:tcW w:w="5385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ас</w:t>
            </w:r>
            <w:proofErr w:type="spellEnd"/>
            <w:r>
              <w:rPr>
                <w:sz w:val="24"/>
                <w:szCs w:val="24"/>
              </w:rPr>
              <w:t xml:space="preserve"> с использованием театральной деятельности. «</w:t>
            </w:r>
            <w:proofErr w:type="spellStart"/>
            <w:r w:rsidR="00737FE5">
              <w:rPr>
                <w:sz w:val="24"/>
                <w:szCs w:val="24"/>
              </w:rPr>
              <w:t>Осенины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О.Ю.</w:t>
            </w:r>
          </w:p>
        </w:tc>
        <w:tc>
          <w:tcPr>
            <w:tcW w:w="1125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713D8" w:rsidRPr="00623B4A" w:rsidTr="005713D8">
        <w:trPr>
          <w:trHeight w:val="319"/>
        </w:trPr>
        <w:tc>
          <w:tcPr>
            <w:tcW w:w="0" w:type="auto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3.</w:t>
            </w:r>
          </w:p>
        </w:tc>
        <w:tc>
          <w:tcPr>
            <w:tcW w:w="5385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Моё представление о демократии и будущем страны.</w:t>
            </w:r>
          </w:p>
        </w:tc>
        <w:tc>
          <w:tcPr>
            <w:tcW w:w="2409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125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713D8" w:rsidRPr="00623B4A" w:rsidTr="005713D8">
        <w:trPr>
          <w:trHeight w:val="319"/>
        </w:trPr>
        <w:tc>
          <w:tcPr>
            <w:tcW w:w="0" w:type="auto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4</w:t>
            </w:r>
          </w:p>
        </w:tc>
        <w:tc>
          <w:tcPr>
            <w:tcW w:w="5385" w:type="dxa"/>
          </w:tcPr>
          <w:p w:rsidR="005713D8" w:rsidRPr="00623B4A" w:rsidRDefault="005713D8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Поспешай делать добро</w:t>
            </w:r>
          </w:p>
        </w:tc>
        <w:tc>
          <w:tcPr>
            <w:tcW w:w="2409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125" w:type="dxa"/>
          </w:tcPr>
          <w:p w:rsidR="005713D8" w:rsidRPr="00623B4A" w:rsidRDefault="005713D8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713D8" w:rsidRPr="00623B4A" w:rsidTr="005713D8">
        <w:trPr>
          <w:trHeight w:val="303"/>
        </w:trPr>
        <w:tc>
          <w:tcPr>
            <w:tcW w:w="0" w:type="auto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5</w:t>
            </w:r>
          </w:p>
        </w:tc>
        <w:tc>
          <w:tcPr>
            <w:tcW w:w="5385" w:type="dxa"/>
          </w:tcPr>
          <w:p w:rsidR="005713D8" w:rsidRPr="00623B4A" w:rsidRDefault="005713D8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Чудо </w:t>
            </w:r>
            <w:proofErr w:type="spellStart"/>
            <w:proofErr w:type="gramStart"/>
            <w:r>
              <w:rPr>
                <w:sz w:val="24"/>
                <w:szCs w:val="24"/>
              </w:rPr>
              <w:t>земли-хлеб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125" w:type="dxa"/>
          </w:tcPr>
          <w:p w:rsidR="005713D8" w:rsidRPr="00623B4A" w:rsidRDefault="005713D8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5713D8" w:rsidRPr="00623B4A" w:rsidTr="005713D8">
        <w:trPr>
          <w:trHeight w:val="319"/>
        </w:trPr>
        <w:tc>
          <w:tcPr>
            <w:tcW w:w="0" w:type="auto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6</w:t>
            </w:r>
          </w:p>
        </w:tc>
        <w:tc>
          <w:tcPr>
            <w:tcW w:w="5385" w:type="dxa"/>
          </w:tcPr>
          <w:p w:rsidR="005713D8" w:rsidRPr="00623B4A" w:rsidRDefault="00F63EF9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Деревенька моя</w:t>
            </w:r>
          </w:p>
        </w:tc>
        <w:tc>
          <w:tcPr>
            <w:tcW w:w="2409" w:type="dxa"/>
          </w:tcPr>
          <w:p w:rsidR="005713D8" w:rsidRPr="00623B4A" w:rsidRDefault="00F63EF9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125" w:type="dxa"/>
          </w:tcPr>
          <w:p w:rsidR="005713D8" w:rsidRPr="00623B4A" w:rsidRDefault="005713D8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5713D8" w:rsidRPr="00623B4A" w:rsidTr="005713D8">
        <w:trPr>
          <w:trHeight w:val="319"/>
        </w:trPr>
        <w:tc>
          <w:tcPr>
            <w:tcW w:w="0" w:type="auto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7</w:t>
            </w:r>
          </w:p>
        </w:tc>
        <w:tc>
          <w:tcPr>
            <w:tcW w:w="5385" w:type="dxa"/>
          </w:tcPr>
          <w:p w:rsidR="005713D8" w:rsidRPr="00623B4A" w:rsidRDefault="00F63EF9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– Родина моя</w:t>
            </w:r>
          </w:p>
        </w:tc>
        <w:tc>
          <w:tcPr>
            <w:tcW w:w="2409" w:type="dxa"/>
          </w:tcPr>
          <w:p w:rsidR="005713D8" w:rsidRPr="00623B4A" w:rsidRDefault="00F63EF9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125" w:type="dxa"/>
          </w:tcPr>
          <w:p w:rsidR="005713D8" w:rsidRPr="00623B4A" w:rsidRDefault="00F63EF9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5713D8" w:rsidRPr="00623B4A" w:rsidTr="005713D8">
        <w:trPr>
          <w:trHeight w:val="303"/>
        </w:trPr>
        <w:tc>
          <w:tcPr>
            <w:tcW w:w="0" w:type="auto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8</w:t>
            </w:r>
          </w:p>
        </w:tc>
        <w:tc>
          <w:tcPr>
            <w:tcW w:w="5385" w:type="dxa"/>
          </w:tcPr>
          <w:p w:rsidR="005713D8" w:rsidRPr="00623B4A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рисунков «Мой Алтай»</w:t>
            </w:r>
          </w:p>
        </w:tc>
        <w:tc>
          <w:tcPr>
            <w:tcW w:w="2409" w:type="dxa"/>
          </w:tcPr>
          <w:p w:rsidR="005713D8" w:rsidRPr="00623B4A" w:rsidRDefault="009B4C0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125" w:type="dxa"/>
          </w:tcPr>
          <w:p w:rsidR="005713D8" w:rsidRPr="00623B4A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9</w:t>
            </w:r>
          </w:p>
        </w:tc>
        <w:tc>
          <w:tcPr>
            <w:tcW w:w="5385" w:type="dxa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Жизненные ценности</w:t>
            </w:r>
          </w:p>
        </w:tc>
        <w:tc>
          <w:tcPr>
            <w:tcW w:w="2409" w:type="dxa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125" w:type="dxa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10</w:t>
            </w:r>
          </w:p>
        </w:tc>
        <w:tc>
          <w:tcPr>
            <w:tcW w:w="5385" w:type="dxa"/>
          </w:tcPr>
          <w:p w:rsidR="00BC0CDA" w:rsidRDefault="00BC0CDA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«Русские народные праздники. </w:t>
            </w:r>
          </w:p>
          <w:p w:rsidR="009B4C08" w:rsidRPr="00623B4A" w:rsidRDefault="00BC0CDA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 год. Рождество.</w:t>
            </w:r>
          </w:p>
        </w:tc>
        <w:tc>
          <w:tcPr>
            <w:tcW w:w="2409" w:type="dxa"/>
          </w:tcPr>
          <w:p w:rsidR="009B4C08" w:rsidRPr="00623B4A" w:rsidRDefault="00BC0CDA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125" w:type="dxa"/>
          </w:tcPr>
          <w:p w:rsidR="009B4C08" w:rsidRPr="00623B4A" w:rsidRDefault="00BC0CDA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11</w:t>
            </w:r>
          </w:p>
        </w:tc>
        <w:tc>
          <w:tcPr>
            <w:tcW w:w="5385" w:type="dxa"/>
          </w:tcPr>
          <w:p w:rsidR="009B4C08" w:rsidRPr="00623B4A" w:rsidRDefault="00BC0CDA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Утренник «Рождество»</w:t>
            </w:r>
          </w:p>
        </w:tc>
        <w:tc>
          <w:tcPr>
            <w:tcW w:w="2409" w:type="dxa"/>
          </w:tcPr>
          <w:p w:rsidR="009B4C08" w:rsidRPr="00623B4A" w:rsidRDefault="00BC0CDA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125" w:type="dxa"/>
          </w:tcPr>
          <w:p w:rsidR="009B4C08" w:rsidRPr="00623B4A" w:rsidRDefault="00BC0CDA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12</w:t>
            </w:r>
          </w:p>
        </w:tc>
        <w:tc>
          <w:tcPr>
            <w:tcW w:w="5385" w:type="dxa"/>
          </w:tcPr>
          <w:p w:rsidR="009B4C08" w:rsidRPr="00623B4A" w:rsidRDefault="004137F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«Я присягаю России»</w:t>
            </w:r>
          </w:p>
        </w:tc>
        <w:tc>
          <w:tcPr>
            <w:tcW w:w="2409" w:type="dxa"/>
          </w:tcPr>
          <w:p w:rsidR="009B4C08" w:rsidRPr="00623B4A" w:rsidRDefault="004137F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125" w:type="dxa"/>
          </w:tcPr>
          <w:p w:rsidR="009B4C08" w:rsidRPr="00623B4A" w:rsidRDefault="004137F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13</w:t>
            </w:r>
          </w:p>
        </w:tc>
        <w:tc>
          <w:tcPr>
            <w:tcW w:w="5385" w:type="dxa"/>
          </w:tcPr>
          <w:p w:rsidR="009B4C08" w:rsidRPr="00623B4A" w:rsidRDefault="004137F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Операция «ветеранам нашу заботу»</w:t>
            </w:r>
          </w:p>
        </w:tc>
        <w:tc>
          <w:tcPr>
            <w:tcW w:w="2409" w:type="dxa"/>
          </w:tcPr>
          <w:p w:rsidR="009B4C08" w:rsidRPr="00623B4A" w:rsidRDefault="004137F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125" w:type="dxa"/>
          </w:tcPr>
          <w:p w:rsidR="009B4C08" w:rsidRPr="00623B4A" w:rsidRDefault="004137F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385" w:type="dxa"/>
          </w:tcPr>
          <w:p w:rsidR="009B4C08" w:rsidRPr="00623B4A" w:rsidRDefault="00221386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Путешествие в страну «</w:t>
            </w:r>
            <w:proofErr w:type="spellStart"/>
            <w:r>
              <w:rPr>
                <w:sz w:val="24"/>
                <w:szCs w:val="24"/>
              </w:rPr>
              <w:t>Законию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9B4C08" w:rsidRPr="00623B4A" w:rsidRDefault="00221386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О.Ю.</w:t>
            </w:r>
          </w:p>
        </w:tc>
        <w:tc>
          <w:tcPr>
            <w:tcW w:w="1125" w:type="dxa"/>
          </w:tcPr>
          <w:p w:rsidR="009B4C08" w:rsidRPr="00623B4A" w:rsidRDefault="00221386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85" w:type="dxa"/>
          </w:tcPr>
          <w:p w:rsidR="009B4C08" w:rsidRPr="00623B4A" w:rsidRDefault="00221386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Армия моими глазами</w:t>
            </w:r>
          </w:p>
        </w:tc>
        <w:tc>
          <w:tcPr>
            <w:tcW w:w="2409" w:type="dxa"/>
          </w:tcPr>
          <w:p w:rsidR="009B4C08" w:rsidRPr="00623B4A" w:rsidRDefault="00221386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125" w:type="dxa"/>
          </w:tcPr>
          <w:p w:rsidR="009B4C08" w:rsidRPr="00623B4A" w:rsidRDefault="00221386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385" w:type="dxa"/>
          </w:tcPr>
          <w:p w:rsidR="009B4C08" w:rsidRPr="00623B4A" w:rsidRDefault="00221386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«Подарок в ладошке»</w:t>
            </w:r>
          </w:p>
        </w:tc>
        <w:tc>
          <w:tcPr>
            <w:tcW w:w="2409" w:type="dxa"/>
          </w:tcPr>
          <w:p w:rsidR="009B4C08" w:rsidRPr="00623B4A" w:rsidRDefault="00221386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125" w:type="dxa"/>
          </w:tcPr>
          <w:p w:rsidR="009B4C08" w:rsidRPr="00623B4A" w:rsidRDefault="00221386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385" w:type="dxa"/>
          </w:tcPr>
          <w:p w:rsidR="009B4C08" w:rsidRDefault="00221386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символ</w:t>
            </w:r>
          </w:p>
        </w:tc>
        <w:tc>
          <w:tcPr>
            <w:tcW w:w="2409" w:type="dxa"/>
          </w:tcPr>
          <w:p w:rsidR="009B4C08" w:rsidRPr="00623B4A" w:rsidRDefault="00221386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О.Ю.</w:t>
            </w:r>
          </w:p>
        </w:tc>
        <w:tc>
          <w:tcPr>
            <w:tcW w:w="1125" w:type="dxa"/>
          </w:tcPr>
          <w:p w:rsidR="009B4C08" w:rsidRDefault="00221386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Pr="00623B4A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385" w:type="dxa"/>
          </w:tcPr>
          <w:p w:rsidR="009B4C08" w:rsidRPr="00623B4A" w:rsidRDefault="00221386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«Народные приметы»</w:t>
            </w:r>
          </w:p>
        </w:tc>
        <w:tc>
          <w:tcPr>
            <w:tcW w:w="2409" w:type="dxa"/>
          </w:tcPr>
          <w:p w:rsidR="009B4C08" w:rsidRPr="00623B4A" w:rsidRDefault="00221386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125" w:type="dxa"/>
          </w:tcPr>
          <w:p w:rsidR="009B4C08" w:rsidRPr="00623B4A" w:rsidRDefault="00221386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385" w:type="dxa"/>
          </w:tcPr>
          <w:p w:rsidR="009B4C08" w:rsidRPr="00623B4A" w:rsidRDefault="005A2B69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сбор «Мы зажигаем звезду»</w:t>
            </w:r>
          </w:p>
        </w:tc>
        <w:tc>
          <w:tcPr>
            <w:tcW w:w="2409" w:type="dxa"/>
          </w:tcPr>
          <w:p w:rsidR="009B4C08" w:rsidRPr="00623B4A" w:rsidRDefault="005A2B69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125" w:type="dxa"/>
          </w:tcPr>
          <w:p w:rsidR="009B4C08" w:rsidRPr="00623B4A" w:rsidRDefault="005A2B69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85" w:type="dxa"/>
          </w:tcPr>
          <w:p w:rsidR="009B4C08" w:rsidRPr="00623B4A" w:rsidRDefault="005A2B69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праздники</w:t>
            </w:r>
          </w:p>
        </w:tc>
        <w:tc>
          <w:tcPr>
            <w:tcW w:w="2409" w:type="dxa"/>
          </w:tcPr>
          <w:p w:rsidR="009B4C08" w:rsidRPr="00623B4A" w:rsidRDefault="005A2B69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125" w:type="dxa"/>
          </w:tcPr>
          <w:p w:rsidR="009B4C08" w:rsidRPr="00623B4A" w:rsidRDefault="005A2B69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385" w:type="dxa"/>
          </w:tcPr>
          <w:p w:rsidR="009B4C08" w:rsidRDefault="005A2B69" w:rsidP="00C65C50">
            <w:pPr>
              <w:pStyle w:val="a8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Осеян</w:t>
            </w:r>
            <w:proofErr w:type="spellEnd"/>
            <w:r>
              <w:rPr>
                <w:sz w:val="24"/>
                <w:szCs w:val="24"/>
              </w:rPr>
              <w:t xml:space="preserve"> славою флаг наш.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ас</w:t>
            </w:r>
            <w:proofErr w:type="spellEnd"/>
          </w:p>
        </w:tc>
        <w:tc>
          <w:tcPr>
            <w:tcW w:w="2409" w:type="dxa"/>
          </w:tcPr>
          <w:p w:rsidR="009B4C08" w:rsidRPr="00623B4A" w:rsidRDefault="005A2B69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125" w:type="dxa"/>
          </w:tcPr>
          <w:p w:rsidR="009B4C08" w:rsidRPr="00623B4A" w:rsidRDefault="005A2B69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385" w:type="dxa"/>
          </w:tcPr>
          <w:p w:rsidR="009B4C08" w:rsidRDefault="005A2B69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«9мая не забыть нам этот день»</w:t>
            </w:r>
          </w:p>
        </w:tc>
        <w:tc>
          <w:tcPr>
            <w:tcW w:w="2409" w:type="dxa"/>
          </w:tcPr>
          <w:p w:rsidR="009B4C08" w:rsidRPr="00623B4A" w:rsidRDefault="005A2B69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125" w:type="dxa"/>
          </w:tcPr>
          <w:p w:rsidR="009B4C08" w:rsidRPr="00623B4A" w:rsidRDefault="005A2B69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385" w:type="dxa"/>
          </w:tcPr>
          <w:p w:rsidR="009B4C08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забыть нам этой даты</w:t>
            </w:r>
          </w:p>
        </w:tc>
        <w:tc>
          <w:tcPr>
            <w:tcW w:w="2409" w:type="dxa"/>
          </w:tcPr>
          <w:p w:rsidR="009B4C08" w:rsidRPr="00623B4A" w:rsidRDefault="006961C2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125" w:type="dxa"/>
          </w:tcPr>
          <w:p w:rsidR="009B4C08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385" w:type="dxa"/>
          </w:tcPr>
          <w:p w:rsidR="009B4C08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Армия в моей семье</w:t>
            </w:r>
          </w:p>
        </w:tc>
        <w:tc>
          <w:tcPr>
            <w:tcW w:w="2409" w:type="dxa"/>
          </w:tcPr>
          <w:p w:rsidR="009B4C08" w:rsidRPr="00623B4A" w:rsidRDefault="00626E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125" w:type="dxa"/>
          </w:tcPr>
          <w:p w:rsidR="009B4C08" w:rsidRPr="00623B4A" w:rsidRDefault="00450465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961C2">
              <w:rPr>
                <w:sz w:val="24"/>
                <w:szCs w:val="24"/>
              </w:rPr>
              <w:t>ай</w:t>
            </w:r>
          </w:p>
        </w:tc>
      </w:tr>
      <w:tr w:rsidR="009B4C08" w:rsidRPr="00623B4A" w:rsidTr="005713D8">
        <w:trPr>
          <w:trHeight w:val="319"/>
        </w:trPr>
        <w:tc>
          <w:tcPr>
            <w:tcW w:w="0" w:type="auto"/>
          </w:tcPr>
          <w:p w:rsidR="009B4C08" w:rsidRDefault="009B4C0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85" w:type="dxa"/>
          </w:tcPr>
          <w:p w:rsidR="009B4C08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</w:t>
            </w:r>
            <w:proofErr w:type="spellStart"/>
            <w:proofErr w:type="gramStart"/>
            <w:r>
              <w:rPr>
                <w:sz w:val="24"/>
                <w:szCs w:val="24"/>
              </w:rPr>
              <w:t>победы-день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памяти</w:t>
            </w:r>
          </w:p>
        </w:tc>
        <w:tc>
          <w:tcPr>
            <w:tcW w:w="2409" w:type="dxa"/>
          </w:tcPr>
          <w:p w:rsidR="009B4C08" w:rsidRPr="00623B4A" w:rsidRDefault="006961C2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125" w:type="dxa"/>
          </w:tcPr>
          <w:p w:rsidR="009B4C08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</w:tbl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5283"/>
        <w:gridCol w:w="2452"/>
        <w:gridCol w:w="1178"/>
      </w:tblGrid>
      <w:tr w:rsidR="005713D8" w:rsidRPr="00623B4A" w:rsidTr="00C65C50">
        <w:trPr>
          <w:trHeight w:val="320"/>
        </w:trPr>
        <w:tc>
          <w:tcPr>
            <w:tcW w:w="9479" w:type="dxa"/>
            <w:gridSpan w:val="4"/>
          </w:tcPr>
          <w:p w:rsidR="006961C2" w:rsidRPr="006961C2" w:rsidRDefault="006961C2" w:rsidP="00C65C50">
            <w:pPr>
              <w:rPr>
                <w:b/>
                <w:color w:val="0070C0"/>
                <w:sz w:val="36"/>
                <w:szCs w:val="24"/>
              </w:rPr>
            </w:pPr>
          </w:p>
          <w:p w:rsidR="005713D8" w:rsidRPr="006961C2" w:rsidRDefault="006961C2" w:rsidP="00C65C50">
            <w:pPr>
              <w:rPr>
                <w:color w:val="0070C0"/>
                <w:sz w:val="36"/>
                <w:szCs w:val="24"/>
              </w:rPr>
            </w:pPr>
            <w:r>
              <w:rPr>
                <w:b/>
                <w:color w:val="0070C0"/>
                <w:sz w:val="36"/>
                <w:szCs w:val="24"/>
              </w:rPr>
              <w:t xml:space="preserve">             </w:t>
            </w:r>
            <w:r w:rsidR="005713D8" w:rsidRPr="006961C2">
              <w:rPr>
                <w:b/>
                <w:color w:val="0070C0"/>
                <w:sz w:val="36"/>
                <w:szCs w:val="24"/>
              </w:rPr>
              <w:t>Гражданско-патриотическое направление</w:t>
            </w:r>
          </w:p>
        </w:tc>
      </w:tr>
      <w:tr w:rsidR="005713D8" w:rsidRPr="00623B4A" w:rsidTr="00C65C50">
        <w:trPr>
          <w:trHeight w:val="586"/>
        </w:trPr>
        <w:tc>
          <w:tcPr>
            <w:tcW w:w="566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1.</w:t>
            </w:r>
          </w:p>
        </w:tc>
        <w:tc>
          <w:tcPr>
            <w:tcW w:w="5283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Поддерживать порядок около памятника воинам односельчанам, погибшим во время ВОВ.</w:t>
            </w:r>
          </w:p>
        </w:tc>
        <w:tc>
          <w:tcPr>
            <w:tcW w:w="2452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В течение года</w:t>
            </w:r>
          </w:p>
        </w:tc>
      </w:tr>
      <w:tr w:rsidR="005713D8" w:rsidRPr="00623B4A" w:rsidTr="00C65C50">
        <w:trPr>
          <w:trHeight w:val="360"/>
        </w:trPr>
        <w:tc>
          <w:tcPr>
            <w:tcW w:w="566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2.</w:t>
            </w:r>
          </w:p>
        </w:tc>
        <w:tc>
          <w:tcPr>
            <w:tcW w:w="5283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Месячник военно-спортивной работы</w:t>
            </w:r>
          </w:p>
        </w:tc>
        <w:tc>
          <w:tcPr>
            <w:tcW w:w="2452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178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Январь-февраль</w:t>
            </w:r>
          </w:p>
        </w:tc>
      </w:tr>
      <w:tr w:rsidR="005713D8" w:rsidRPr="00623B4A" w:rsidTr="00C65C50">
        <w:trPr>
          <w:trHeight w:val="369"/>
        </w:trPr>
        <w:tc>
          <w:tcPr>
            <w:tcW w:w="566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4</w:t>
            </w:r>
          </w:p>
        </w:tc>
        <w:tc>
          <w:tcPr>
            <w:tcW w:w="5283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Районный конкурс « Я присягаю России»</w:t>
            </w:r>
          </w:p>
        </w:tc>
        <w:tc>
          <w:tcPr>
            <w:tcW w:w="2452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178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февраль</w:t>
            </w:r>
          </w:p>
        </w:tc>
      </w:tr>
      <w:tr w:rsidR="005713D8" w:rsidRPr="00623B4A" w:rsidTr="00C65C50">
        <w:trPr>
          <w:trHeight w:val="340"/>
        </w:trPr>
        <w:tc>
          <w:tcPr>
            <w:tcW w:w="566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5</w:t>
            </w:r>
          </w:p>
        </w:tc>
        <w:tc>
          <w:tcPr>
            <w:tcW w:w="5283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 xml:space="preserve">  «Митинг» ко Дню великой Победы.</w:t>
            </w:r>
          </w:p>
        </w:tc>
        <w:tc>
          <w:tcPr>
            <w:tcW w:w="2452" w:type="dxa"/>
          </w:tcPr>
          <w:p w:rsidR="005713D8" w:rsidRPr="00623B4A" w:rsidRDefault="005713D8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178" w:type="dxa"/>
          </w:tcPr>
          <w:p w:rsidR="005713D8" w:rsidRPr="00623B4A" w:rsidRDefault="005713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9 мая</w:t>
            </w:r>
          </w:p>
        </w:tc>
      </w:tr>
      <w:tr w:rsidR="006961C2" w:rsidRPr="00623B4A" w:rsidTr="00C65C50">
        <w:trPr>
          <w:trHeight w:val="410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«Мысли о родине».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1178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январь</w:t>
            </w:r>
          </w:p>
        </w:tc>
      </w:tr>
      <w:tr w:rsidR="006961C2" w:rsidRPr="00623B4A" w:rsidTr="00C65C50">
        <w:trPr>
          <w:trHeight w:val="640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«Наша Армия всех сильней» беседа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февраль</w:t>
            </w:r>
          </w:p>
        </w:tc>
      </w:tr>
      <w:tr w:rsidR="006961C2" w:rsidRPr="00623B4A" w:rsidTr="00C65C50">
        <w:trPr>
          <w:trHeight w:val="332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8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«Армия моими глазами». Викторина</w:t>
            </w:r>
          </w:p>
        </w:tc>
        <w:tc>
          <w:tcPr>
            <w:tcW w:w="2452" w:type="dxa"/>
          </w:tcPr>
          <w:p w:rsidR="006961C2" w:rsidRPr="00623B4A" w:rsidRDefault="00626E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178" w:type="dxa"/>
          </w:tcPr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</w:p>
        </w:tc>
      </w:tr>
      <w:tr w:rsidR="006961C2" w:rsidRPr="00623B4A" w:rsidTr="00C65C50">
        <w:trPr>
          <w:trHeight w:val="280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9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«Мысли о родине».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1178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январь</w:t>
            </w:r>
          </w:p>
        </w:tc>
      </w:tr>
      <w:tr w:rsidR="006961C2" w:rsidRPr="00623B4A" w:rsidTr="00C65C50">
        <w:trPr>
          <w:trHeight w:val="412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10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«Я гражданин».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178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февраль</w:t>
            </w:r>
          </w:p>
        </w:tc>
      </w:tr>
      <w:tr w:rsidR="006961C2" w:rsidRPr="00623B4A" w:rsidTr="00C65C50">
        <w:trPr>
          <w:trHeight w:val="412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«Этот День Победы» беседа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178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май</w:t>
            </w:r>
          </w:p>
        </w:tc>
      </w:tr>
      <w:tr w:rsidR="006961C2" w:rsidRPr="00623B4A" w:rsidTr="00C65C50">
        <w:trPr>
          <w:trHeight w:val="412"/>
        </w:trPr>
        <w:tc>
          <w:tcPr>
            <w:tcW w:w="566" w:type="dxa"/>
          </w:tcPr>
          <w:p w:rsidR="006961C2" w:rsidRDefault="006961C2" w:rsidP="00C65C50">
            <w:pPr>
              <w:rPr>
                <w:sz w:val="24"/>
                <w:szCs w:val="24"/>
              </w:rPr>
            </w:pPr>
          </w:p>
          <w:p w:rsidR="006961C2" w:rsidRDefault="006961C2" w:rsidP="00C65C50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</w:tcPr>
          <w:p w:rsidR="006961C2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</w:p>
        </w:tc>
      </w:tr>
      <w:tr w:rsidR="006961C2" w:rsidRPr="00623B4A" w:rsidTr="00C65C50">
        <w:trPr>
          <w:trHeight w:val="320"/>
        </w:trPr>
        <w:tc>
          <w:tcPr>
            <w:tcW w:w="9479" w:type="dxa"/>
            <w:gridSpan w:val="4"/>
          </w:tcPr>
          <w:p w:rsidR="00657AEB" w:rsidRDefault="006961C2" w:rsidP="00C65C50">
            <w:pPr>
              <w:rPr>
                <w:b/>
                <w:sz w:val="32"/>
                <w:szCs w:val="24"/>
              </w:rPr>
            </w:pPr>
            <w:r w:rsidRPr="006961C2">
              <w:rPr>
                <w:b/>
                <w:sz w:val="32"/>
                <w:szCs w:val="24"/>
              </w:rPr>
              <w:t xml:space="preserve">                 </w:t>
            </w:r>
          </w:p>
          <w:p w:rsidR="00657AEB" w:rsidRDefault="00657AEB" w:rsidP="00C65C50">
            <w:pPr>
              <w:rPr>
                <w:b/>
                <w:sz w:val="32"/>
                <w:szCs w:val="24"/>
              </w:rPr>
            </w:pPr>
          </w:p>
          <w:p w:rsidR="00657AEB" w:rsidRPr="00657AEB" w:rsidRDefault="00657AEB" w:rsidP="00C65C50">
            <w:pPr>
              <w:rPr>
                <w:b/>
                <w:color w:val="1F497D" w:themeColor="text2"/>
                <w:sz w:val="32"/>
                <w:szCs w:val="24"/>
              </w:rPr>
            </w:pPr>
            <w:r>
              <w:rPr>
                <w:b/>
                <w:sz w:val="32"/>
                <w:szCs w:val="24"/>
              </w:rPr>
              <w:t xml:space="preserve">         </w:t>
            </w:r>
            <w:r w:rsidR="006961C2" w:rsidRPr="006961C2">
              <w:rPr>
                <w:b/>
                <w:sz w:val="32"/>
                <w:szCs w:val="24"/>
              </w:rPr>
              <w:t xml:space="preserve"> </w:t>
            </w:r>
            <w:r w:rsidR="006961C2" w:rsidRPr="006961C2">
              <w:rPr>
                <w:b/>
                <w:color w:val="1F497D" w:themeColor="text2"/>
                <w:sz w:val="32"/>
                <w:szCs w:val="24"/>
              </w:rPr>
              <w:t>Формирование интереса к народным традициям</w:t>
            </w:r>
          </w:p>
        </w:tc>
      </w:tr>
      <w:tr w:rsidR="006961C2" w:rsidRPr="00623B4A" w:rsidTr="00C65C50">
        <w:trPr>
          <w:trHeight w:val="320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«Покров</w:t>
            </w:r>
            <w:proofErr w:type="gramStart"/>
            <w:r>
              <w:rPr>
                <w:sz w:val="24"/>
                <w:szCs w:val="24"/>
              </w:rPr>
              <w:t>»</w:t>
            </w:r>
            <w:proofErr w:type="spellStart"/>
            <w:r w:rsidRPr="00623B4A">
              <w:rPr>
                <w:sz w:val="24"/>
                <w:szCs w:val="24"/>
              </w:rPr>
              <w:t>к</w:t>
            </w:r>
            <w:proofErr w:type="gramEnd"/>
            <w:r w:rsidRPr="00623B4A">
              <w:rPr>
                <w:sz w:val="24"/>
                <w:szCs w:val="24"/>
              </w:rPr>
              <w:t>л</w:t>
            </w:r>
            <w:proofErr w:type="spellEnd"/>
            <w:r w:rsidRPr="00623B4A">
              <w:rPr>
                <w:sz w:val="24"/>
                <w:szCs w:val="24"/>
              </w:rPr>
              <w:t>. час с использованием театрализованной деятельности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178" w:type="dxa"/>
          </w:tcPr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</w:p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окт.</w:t>
            </w:r>
          </w:p>
        </w:tc>
      </w:tr>
      <w:tr w:rsidR="006961C2" w:rsidRPr="00623B4A" w:rsidTr="00C65C50">
        <w:trPr>
          <w:trHeight w:val="320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 Деревенька моя»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1178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октябрь</w:t>
            </w:r>
          </w:p>
        </w:tc>
      </w:tr>
      <w:tr w:rsidR="006961C2" w:rsidRPr="00623B4A" w:rsidTr="00C65C50">
        <w:trPr>
          <w:trHeight w:val="335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«Детские деревенские посиделки». Утренник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</w:p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январь</w:t>
            </w:r>
          </w:p>
        </w:tc>
      </w:tr>
      <w:tr w:rsidR="006961C2" w:rsidRPr="00623B4A" w:rsidTr="00C65C50">
        <w:trPr>
          <w:trHeight w:val="372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«Масленица». Беседа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178" w:type="dxa"/>
          </w:tcPr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</w:p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март</w:t>
            </w:r>
          </w:p>
        </w:tc>
      </w:tr>
      <w:tr w:rsidR="006961C2" w:rsidRPr="00623B4A" w:rsidTr="00C65C50">
        <w:trPr>
          <w:trHeight w:val="349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«Светлый праздник Пасхи». Беседа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178" w:type="dxa"/>
          </w:tcPr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</w:p>
          <w:p w:rsidR="006961C2" w:rsidRPr="00623B4A" w:rsidRDefault="006961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апр.</w:t>
            </w:r>
          </w:p>
        </w:tc>
      </w:tr>
      <w:tr w:rsidR="006961C2" w:rsidRPr="00623B4A" w:rsidTr="00C65C50">
        <w:trPr>
          <w:trHeight w:val="320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 Деревенька моя»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1178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октябрь</w:t>
            </w:r>
          </w:p>
        </w:tc>
      </w:tr>
      <w:tr w:rsidR="006961C2" w:rsidRPr="00623B4A" w:rsidTr="00C65C50">
        <w:trPr>
          <w:trHeight w:val="320"/>
        </w:trPr>
        <w:tc>
          <w:tcPr>
            <w:tcW w:w="9479" w:type="dxa"/>
            <w:gridSpan w:val="4"/>
          </w:tcPr>
          <w:p w:rsidR="00657AEB" w:rsidRDefault="006961C2" w:rsidP="006961C2">
            <w:pPr>
              <w:rPr>
                <w:b/>
                <w:sz w:val="24"/>
                <w:szCs w:val="24"/>
              </w:rPr>
            </w:pPr>
            <w:r w:rsidRPr="00623B4A">
              <w:rPr>
                <w:b/>
                <w:sz w:val="24"/>
                <w:szCs w:val="24"/>
              </w:rPr>
              <w:t xml:space="preserve">                </w:t>
            </w:r>
            <w:r>
              <w:rPr>
                <w:b/>
                <w:sz w:val="24"/>
                <w:szCs w:val="24"/>
              </w:rPr>
              <w:t xml:space="preserve">             </w:t>
            </w:r>
          </w:p>
          <w:p w:rsidR="00657AEB" w:rsidRDefault="00657AEB" w:rsidP="006961C2">
            <w:pPr>
              <w:rPr>
                <w:b/>
                <w:sz w:val="24"/>
                <w:szCs w:val="24"/>
              </w:rPr>
            </w:pPr>
          </w:p>
          <w:p w:rsidR="006961C2" w:rsidRPr="006961C2" w:rsidRDefault="00657AEB" w:rsidP="006961C2">
            <w:pPr>
              <w:rPr>
                <w:b/>
                <w:color w:val="1F497D" w:themeColor="text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</w:t>
            </w:r>
            <w:r w:rsidR="006961C2" w:rsidRPr="006961C2">
              <w:rPr>
                <w:b/>
                <w:color w:val="1F497D" w:themeColor="text2"/>
                <w:sz w:val="36"/>
                <w:szCs w:val="24"/>
              </w:rPr>
              <w:t>Нравственно-правовое</w:t>
            </w:r>
          </w:p>
        </w:tc>
      </w:tr>
      <w:tr w:rsidR="006961C2" w:rsidRPr="00623B4A" w:rsidTr="00C65C50">
        <w:trPr>
          <w:trHeight w:val="320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1.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Организовано вести работу с трудными детьми:</w:t>
            </w:r>
          </w:p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- составить паспорт на каждого;</w:t>
            </w:r>
          </w:p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- вовлекать их в работу кружков и секций;</w:t>
            </w:r>
          </w:p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- проводить индивидуальную работу с  детьми и их родителями.</w:t>
            </w:r>
          </w:p>
        </w:tc>
        <w:tc>
          <w:tcPr>
            <w:tcW w:w="2452" w:type="dxa"/>
          </w:tcPr>
          <w:p w:rsidR="006961C2" w:rsidRDefault="006961C2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  <w:p w:rsidR="006961C2" w:rsidRPr="00623B4A" w:rsidRDefault="006961C2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уководители</w:t>
            </w:r>
            <w:proofErr w:type="spellEnd"/>
          </w:p>
        </w:tc>
        <w:tc>
          <w:tcPr>
            <w:tcW w:w="1178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В течение года</w:t>
            </w:r>
          </w:p>
        </w:tc>
      </w:tr>
      <w:tr w:rsidR="006961C2" w:rsidRPr="00623B4A" w:rsidTr="00C65C50">
        <w:trPr>
          <w:trHeight w:val="706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2.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Организовать встречи  с работниками ГБДД по профилактике нарушений ПДД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178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В течение года</w:t>
            </w:r>
          </w:p>
        </w:tc>
      </w:tr>
      <w:tr w:rsidR="006961C2" w:rsidRPr="00623B4A" w:rsidTr="00C65C50">
        <w:trPr>
          <w:trHeight w:val="640"/>
        </w:trPr>
        <w:tc>
          <w:tcPr>
            <w:tcW w:w="566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3.</w:t>
            </w:r>
          </w:p>
        </w:tc>
        <w:tc>
          <w:tcPr>
            <w:tcW w:w="5283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« Внимание дети». О безопасном маршруте из дома до школы.</w:t>
            </w:r>
          </w:p>
        </w:tc>
        <w:tc>
          <w:tcPr>
            <w:tcW w:w="2452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178" w:type="dxa"/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Сентябрь</w:t>
            </w:r>
          </w:p>
        </w:tc>
      </w:tr>
      <w:tr w:rsidR="006961C2" w:rsidRPr="00623B4A" w:rsidTr="00C65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4.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Правила безопасного движения, культуры поведения на улице, в транспорте.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C2" w:rsidRPr="00623B4A" w:rsidRDefault="006961C2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 xml:space="preserve">Февраль </w:t>
            </w:r>
          </w:p>
        </w:tc>
      </w:tr>
    </w:tbl>
    <w:p w:rsidR="005713D8" w:rsidRDefault="005713D8" w:rsidP="005713D8">
      <w:pPr>
        <w:shd w:val="clear" w:color="auto" w:fill="FFFFFF"/>
        <w:rPr>
          <w:b/>
          <w:iCs/>
          <w:color w:val="000000"/>
          <w:w w:val="82"/>
          <w:sz w:val="24"/>
          <w:szCs w:val="24"/>
        </w:rPr>
      </w:pPr>
    </w:p>
    <w:p w:rsidR="005713D8" w:rsidRDefault="005713D8" w:rsidP="005713D8">
      <w:pPr>
        <w:shd w:val="clear" w:color="auto" w:fill="FFFFFF"/>
        <w:rPr>
          <w:b/>
          <w:iCs/>
          <w:color w:val="000000"/>
          <w:w w:val="82"/>
          <w:sz w:val="24"/>
          <w:szCs w:val="24"/>
        </w:rPr>
      </w:pPr>
    </w:p>
    <w:p w:rsidR="005713D8" w:rsidRDefault="005713D8" w:rsidP="005713D8">
      <w:pPr>
        <w:shd w:val="clear" w:color="auto" w:fill="FFFFFF"/>
        <w:rPr>
          <w:b/>
          <w:iCs/>
          <w:color w:val="000000"/>
          <w:w w:val="82"/>
          <w:sz w:val="24"/>
          <w:szCs w:val="24"/>
        </w:rPr>
      </w:pPr>
    </w:p>
    <w:p w:rsidR="005713D8" w:rsidRDefault="005713D8" w:rsidP="005713D8">
      <w:pPr>
        <w:shd w:val="clear" w:color="auto" w:fill="FFFFFF"/>
        <w:rPr>
          <w:b/>
          <w:iCs/>
          <w:color w:val="000000"/>
          <w:w w:val="82"/>
          <w:sz w:val="24"/>
          <w:szCs w:val="24"/>
        </w:rPr>
      </w:pPr>
    </w:p>
    <w:p w:rsidR="00A6439B" w:rsidRDefault="005713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6439B" w:rsidRDefault="00A6439B">
      <w:pPr>
        <w:rPr>
          <w:b/>
          <w:sz w:val="28"/>
          <w:szCs w:val="28"/>
        </w:rPr>
      </w:pPr>
    </w:p>
    <w:p w:rsidR="00A6439B" w:rsidRDefault="00A6439B">
      <w:pPr>
        <w:rPr>
          <w:b/>
          <w:sz w:val="28"/>
          <w:szCs w:val="28"/>
        </w:rPr>
      </w:pPr>
    </w:p>
    <w:p w:rsidR="00626ED8" w:rsidRDefault="00626ED8">
      <w:pPr>
        <w:rPr>
          <w:b/>
          <w:sz w:val="28"/>
          <w:szCs w:val="28"/>
        </w:rPr>
      </w:pPr>
    </w:p>
    <w:p w:rsidR="00626ED8" w:rsidRDefault="00626ED8">
      <w:pPr>
        <w:rPr>
          <w:b/>
          <w:sz w:val="28"/>
          <w:szCs w:val="28"/>
        </w:rPr>
      </w:pPr>
    </w:p>
    <w:p w:rsidR="00657AEB" w:rsidRDefault="00657AEB">
      <w:pPr>
        <w:rPr>
          <w:b/>
          <w:sz w:val="28"/>
          <w:szCs w:val="28"/>
        </w:rPr>
      </w:pPr>
    </w:p>
    <w:p w:rsidR="00626ED8" w:rsidRPr="00626ED8" w:rsidRDefault="00657AEB" w:rsidP="00626ED8">
      <w:pPr>
        <w:rPr>
          <w:b/>
          <w:bCs/>
          <w:i/>
          <w:iCs/>
          <w:color w:val="0070C0"/>
          <w:sz w:val="32"/>
          <w:szCs w:val="24"/>
        </w:rPr>
      </w:pPr>
      <w:r>
        <w:rPr>
          <w:b/>
          <w:bCs/>
          <w:i/>
          <w:iCs/>
          <w:color w:val="0070C0"/>
          <w:sz w:val="32"/>
          <w:szCs w:val="24"/>
        </w:rPr>
        <w:lastRenderedPageBreak/>
        <w:t xml:space="preserve">          </w:t>
      </w:r>
      <w:r w:rsidR="00626ED8">
        <w:rPr>
          <w:b/>
          <w:bCs/>
          <w:i/>
          <w:iCs/>
          <w:color w:val="0070C0"/>
          <w:sz w:val="32"/>
          <w:szCs w:val="24"/>
        </w:rPr>
        <w:t xml:space="preserve"> </w:t>
      </w:r>
      <w:r w:rsidR="00626ED8" w:rsidRPr="00626ED8">
        <w:rPr>
          <w:b/>
          <w:bCs/>
          <w:i/>
          <w:iCs/>
          <w:color w:val="0070C0"/>
          <w:sz w:val="32"/>
          <w:szCs w:val="24"/>
        </w:rPr>
        <w:t>Проект «Культура, духовность, творчество»</w:t>
      </w:r>
    </w:p>
    <w:p w:rsidR="00626ED8" w:rsidRPr="00623B4A" w:rsidRDefault="00626ED8" w:rsidP="00626ED8">
      <w:pPr>
        <w:pStyle w:val="a8"/>
        <w:numPr>
          <w:ilvl w:val="0"/>
          <w:numId w:val="6"/>
        </w:numPr>
        <w:rPr>
          <w:sz w:val="24"/>
          <w:szCs w:val="24"/>
        </w:rPr>
      </w:pPr>
      <w:r w:rsidRPr="00623B4A">
        <w:rPr>
          <w:sz w:val="24"/>
          <w:szCs w:val="24"/>
        </w:rPr>
        <w:t>Выявления развития у обучающихся творческих способностей;</w:t>
      </w:r>
    </w:p>
    <w:p w:rsidR="00626ED8" w:rsidRPr="00623B4A" w:rsidRDefault="00626ED8" w:rsidP="00626ED8">
      <w:pPr>
        <w:pStyle w:val="a8"/>
        <w:numPr>
          <w:ilvl w:val="0"/>
          <w:numId w:val="6"/>
        </w:numPr>
        <w:rPr>
          <w:sz w:val="24"/>
          <w:szCs w:val="24"/>
        </w:rPr>
      </w:pPr>
      <w:r w:rsidRPr="00623B4A">
        <w:rPr>
          <w:sz w:val="24"/>
          <w:szCs w:val="24"/>
        </w:rPr>
        <w:t>Приобщения школьников к духовным ценностям, развитие у учащихся коммуникативных умений.</w:t>
      </w:r>
    </w:p>
    <w:p w:rsidR="00626ED8" w:rsidRPr="00623B4A" w:rsidRDefault="00626ED8" w:rsidP="00626ED8">
      <w:pPr>
        <w:pStyle w:val="a8"/>
        <w:numPr>
          <w:ilvl w:val="0"/>
          <w:numId w:val="6"/>
        </w:numPr>
        <w:rPr>
          <w:sz w:val="24"/>
          <w:szCs w:val="24"/>
        </w:rPr>
      </w:pPr>
      <w:r w:rsidRPr="00623B4A">
        <w:rPr>
          <w:sz w:val="24"/>
          <w:szCs w:val="24"/>
        </w:rPr>
        <w:t>Формирование у школьников норм культурной жизни.</w:t>
      </w:r>
    </w:p>
    <w:tbl>
      <w:tblPr>
        <w:tblStyle w:val="a3"/>
        <w:tblW w:w="10013" w:type="dxa"/>
        <w:tblLook w:val="01E0"/>
      </w:tblPr>
      <w:tblGrid>
        <w:gridCol w:w="516"/>
        <w:gridCol w:w="4308"/>
        <w:gridCol w:w="3263"/>
        <w:gridCol w:w="1926"/>
      </w:tblGrid>
      <w:tr w:rsidR="00626ED8" w:rsidRPr="00623B4A" w:rsidTr="00C65C50">
        <w:trPr>
          <w:trHeight w:val="308"/>
        </w:trPr>
        <w:tc>
          <w:tcPr>
            <w:tcW w:w="0" w:type="auto"/>
          </w:tcPr>
          <w:p w:rsidR="00626ED8" w:rsidRPr="004719EE" w:rsidRDefault="00626ED8" w:rsidP="00C65C50">
            <w:pPr>
              <w:rPr>
                <w:b/>
                <w:sz w:val="24"/>
                <w:szCs w:val="24"/>
              </w:rPr>
            </w:pPr>
            <w:r w:rsidRPr="004719E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626ED8" w:rsidRPr="004719EE" w:rsidRDefault="00626ED8" w:rsidP="00C65C50">
            <w:pPr>
              <w:rPr>
                <w:b/>
                <w:sz w:val="24"/>
                <w:szCs w:val="24"/>
              </w:rPr>
            </w:pPr>
            <w:r w:rsidRPr="004719EE">
              <w:rPr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3263" w:type="dxa"/>
          </w:tcPr>
          <w:p w:rsidR="00626ED8" w:rsidRPr="004719EE" w:rsidRDefault="00626ED8" w:rsidP="00C65C50">
            <w:pPr>
              <w:rPr>
                <w:b/>
                <w:sz w:val="24"/>
                <w:szCs w:val="24"/>
              </w:rPr>
            </w:pPr>
            <w:r w:rsidRPr="004719EE">
              <w:rPr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926" w:type="dxa"/>
          </w:tcPr>
          <w:p w:rsidR="00626ED8" w:rsidRPr="004719EE" w:rsidRDefault="00626ED8" w:rsidP="00C65C50">
            <w:pPr>
              <w:rPr>
                <w:b/>
                <w:sz w:val="24"/>
                <w:szCs w:val="24"/>
              </w:rPr>
            </w:pPr>
            <w:r w:rsidRPr="004719EE">
              <w:rPr>
                <w:b/>
                <w:sz w:val="24"/>
                <w:szCs w:val="24"/>
              </w:rPr>
              <w:t>сроки</w:t>
            </w:r>
          </w:p>
        </w:tc>
      </w:tr>
      <w:tr w:rsidR="00626ED8" w:rsidRPr="00623B4A" w:rsidTr="00C65C50">
        <w:trPr>
          <w:trHeight w:val="325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«Многоликая ложка»</w:t>
            </w:r>
          </w:p>
        </w:tc>
        <w:tc>
          <w:tcPr>
            <w:tcW w:w="3263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ЧимиричинаО.В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  <w:tr w:rsidR="00626ED8" w:rsidRPr="00623B4A" w:rsidTr="00C65C50">
        <w:trPr>
          <w:trHeight w:val="325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«Человек среди людей»</w:t>
            </w:r>
          </w:p>
        </w:tc>
        <w:tc>
          <w:tcPr>
            <w:tcW w:w="3263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926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626ED8" w:rsidRPr="00623B4A" w:rsidTr="00C65C50">
        <w:trPr>
          <w:trHeight w:val="325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Учителя</w:t>
            </w:r>
          </w:p>
        </w:tc>
        <w:tc>
          <w:tcPr>
            <w:tcW w:w="3263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926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626ED8" w:rsidRPr="00623B4A" w:rsidTr="00C65C50">
        <w:trPr>
          <w:trHeight w:val="325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Посещение театра</w:t>
            </w:r>
          </w:p>
        </w:tc>
        <w:tc>
          <w:tcPr>
            <w:tcW w:w="3263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926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626ED8" w:rsidRPr="00623B4A" w:rsidTr="00C65C50">
        <w:trPr>
          <w:trHeight w:val="325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Танцевальный марафон</w:t>
            </w:r>
          </w:p>
        </w:tc>
        <w:tc>
          <w:tcPr>
            <w:tcW w:w="3263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О.Ю.</w:t>
            </w:r>
          </w:p>
        </w:tc>
        <w:tc>
          <w:tcPr>
            <w:tcW w:w="1926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626ED8" w:rsidRPr="00623B4A" w:rsidTr="00C65C50">
        <w:trPr>
          <w:trHeight w:val="325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«День именинника»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раздник</w:t>
            </w:r>
          </w:p>
        </w:tc>
        <w:tc>
          <w:tcPr>
            <w:tcW w:w="3263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926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393600" w:rsidRPr="00623B4A" w:rsidTr="00C65C50">
        <w:trPr>
          <w:trHeight w:val="325"/>
        </w:trPr>
        <w:tc>
          <w:tcPr>
            <w:tcW w:w="0" w:type="auto"/>
          </w:tcPr>
          <w:p w:rsidR="00393600" w:rsidRPr="00623B4A" w:rsidRDefault="00393600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93600" w:rsidRDefault="0026413D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поделок «Рождественская звезда»</w:t>
            </w:r>
          </w:p>
        </w:tc>
        <w:tc>
          <w:tcPr>
            <w:tcW w:w="3263" w:type="dxa"/>
          </w:tcPr>
          <w:p w:rsidR="00393600" w:rsidRDefault="0026413D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926" w:type="dxa"/>
          </w:tcPr>
          <w:p w:rsidR="00393600" w:rsidRDefault="0026413D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626ED8" w:rsidRPr="00623B4A" w:rsidTr="00C65C50">
        <w:trPr>
          <w:trHeight w:val="325"/>
        </w:trPr>
        <w:tc>
          <w:tcPr>
            <w:tcW w:w="0" w:type="auto"/>
          </w:tcPr>
          <w:p w:rsidR="00626ED8" w:rsidRPr="00623B4A" w:rsidRDefault="00393600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«Скоро каникулы»</w:t>
            </w:r>
          </w:p>
        </w:tc>
        <w:tc>
          <w:tcPr>
            <w:tcW w:w="3263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926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626ED8" w:rsidRPr="00623B4A" w:rsidTr="00C65C50">
        <w:trPr>
          <w:trHeight w:val="325"/>
        </w:trPr>
        <w:tc>
          <w:tcPr>
            <w:tcW w:w="0" w:type="auto"/>
          </w:tcPr>
          <w:p w:rsidR="00626ED8" w:rsidRPr="00623B4A" w:rsidRDefault="00393600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26ED8" w:rsidRPr="00623B4A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Двенадцать месяцев</w:t>
            </w:r>
          </w:p>
        </w:tc>
        <w:tc>
          <w:tcPr>
            <w:tcW w:w="3263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926" w:type="dxa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626ED8" w:rsidRPr="00623B4A" w:rsidTr="00C65C50">
        <w:trPr>
          <w:trHeight w:val="439"/>
        </w:trPr>
        <w:tc>
          <w:tcPr>
            <w:tcW w:w="0" w:type="auto"/>
          </w:tcPr>
          <w:p w:rsidR="00626ED8" w:rsidRPr="00623B4A" w:rsidRDefault="00393600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26ED8" w:rsidRPr="00623B4A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</w:t>
            </w:r>
            <w:r w:rsidR="00393600">
              <w:rPr>
                <w:sz w:val="24"/>
                <w:szCs w:val="24"/>
              </w:rPr>
              <w:t>сюрпризов</w:t>
            </w:r>
          </w:p>
        </w:tc>
        <w:tc>
          <w:tcPr>
            <w:tcW w:w="3263" w:type="dxa"/>
          </w:tcPr>
          <w:p w:rsidR="00626ED8" w:rsidRPr="00623B4A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926" w:type="dxa"/>
          </w:tcPr>
          <w:p w:rsidR="00626ED8" w:rsidRPr="00623B4A" w:rsidRDefault="00393600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626ED8" w:rsidRPr="00623B4A" w:rsidTr="00C65C50">
        <w:trPr>
          <w:trHeight w:val="325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  <w:r w:rsidR="0039360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26ED8" w:rsidRPr="00623B4A" w:rsidRDefault="00393600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гулянья</w:t>
            </w:r>
          </w:p>
        </w:tc>
        <w:tc>
          <w:tcPr>
            <w:tcW w:w="3263" w:type="dxa"/>
          </w:tcPr>
          <w:p w:rsidR="00626ED8" w:rsidRPr="00623B4A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926" w:type="dxa"/>
          </w:tcPr>
          <w:p w:rsidR="00626ED8" w:rsidRPr="00623B4A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626ED8" w:rsidRPr="00623B4A" w:rsidTr="00C65C50">
        <w:trPr>
          <w:trHeight w:val="340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  <w:r w:rsidR="0039360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26ED8" w:rsidRPr="00623B4A" w:rsidRDefault="00393600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 весёлых забав</w:t>
            </w:r>
          </w:p>
        </w:tc>
        <w:tc>
          <w:tcPr>
            <w:tcW w:w="3263" w:type="dxa"/>
          </w:tcPr>
          <w:p w:rsidR="00626ED8" w:rsidRPr="00623B4A" w:rsidRDefault="00393600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926" w:type="dxa"/>
          </w:tcPr>
          <w:p w:rsidR="00626ED8" w:rsidRPr="00623B4A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626ED8" w:rsidRPr="00623B4A" w:rsidTr="00C65C50">
        <w:trPr>
          <w:trHeight w:val="335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  <w:r w:rsidR="0039360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26ED8" w:rsidRPr="00623B4A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Остров невезения</w:t>
            </w:r>
          </w:p>
        </w:tc>
        <w:tc>
          <w:tcPr>
            <w:tcW w:w="3263" w:type="dxa"/>
          </w:tcPr>
          <w:p w:rsidR="00626ED8" w:rsidRPr="00623B4A" w:rsidRDefault="00393600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926" w:type="dxa"/>
          </w:tcPr>
          <w:p w:rsidR="00626ED8" w:rsidRPr="00623B4A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626ED8" w:rsidRPr="00623B4A" w:rsidTr="00C65C50">
        <w:trPr>
          <w:trHeight w:val="340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  <w:r w:rsidR="0039360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26ED8" w:rsidRPr="008B5859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Твори, изобретай</w:t>
            </w:r>
          </w:p>
        </w:tc>
        <w:tc>
          <w:tcPr>
            <w:tcW w:w="3263" w:type="dxa"/>
          </w:tcPr>
          <w:p w:rsidR="00626ED8" w:rsidRPr="00623B4A" w:rsidRDefault="00393600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926" w:type="dxa"/>
          </w:tcPr>
          <w:p w:rsidR="00626ED8" w:rsidRPr="00623B4A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Февраль </w:t>
            </w:r>
          </w:p>
        </w:tc>
      </w:tr>
      <w:tr w:rsidR="00626ED8" w:rsidRPr="00623B4A" w:rsidTr="00C65C50">
        <w:trPr>
          <w:trHeight w:val="340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  <w:r w:rsidR="00393600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26ED8" w:rsidRPr="00623B4A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именинника. Праздник</w:t>
            </w:r>
          </w:p>
        </w:tc>
        <w:tc>
          <w:tcPr>
            <w:tcW w:w="3263" w:type="dxa"/>
          </w:tcPr>
          <w:p w:rsidR="00626ED8" w:rsidRPr="00623B4A" w:rsidRDefault="00393600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926" w:type="dxa"/>
          </w:tcPr>
          <w:p w:rsidR="00626ED8" w:rsidRPr="00623B4A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626ED8" w:rsidRPr="00623B4A" w:rsidTr="00C65C50">
        <w:trPr>
          <w:trHeight w:val="340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93600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26ED8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«Доброе слово</w:t>
            </w:r>
            <w:r w:rsidR="0059523E">
              <w:rPr>
                <w:sz w:val="24"/>
                <w:szCs w:val="24"/>
              </w:rPr>
              <w:t>-что ясный день»</w:t>
            </w:r>
          </w:p>
        </w:tc>
        <w:tc>
          <w:tcPr>
            <w:tcW w:w="3263" w:type="dxa"/>
          </w:tcPr>
          <w:p w:rsidR="00626ED8" w:rsidRPr="00623B4A" w:rsidRDefault="0059523E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926" w:type="dxa"/>
          </w:tcPr>
          <w:p w:rsidR="00626ED8" w:rsidRDefault="0039360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626ED8" w:rsidRPr="00623B4A" w:rsidTr="00C65C50">
        <w:trPr>
          <w:trHeight w:val="340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93600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26ED8" w:rsidRPr="00623B4A" w:rsidRDefault="0059523E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Путешествие по цветным морям</w:t>
            </w:r>
          </w:p>
        </w:tc>
        <w:tc>
          <w:tcPr>
            <w:tcW w:w="3263" w:type="dxa"/>
          </w:tcPr>
          <w:p w:rsidR="00626ED8" w:rsidRPr="00623B4A" w:rsidRDefault="0059523E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О.Ю.</w:t>
            </w:r>
          </w:p>
        </w:tc>
        <w:tc>
          <w:tcPr>
            <w:tcW w:w="1926" w:type="dxa"/>
          </w:tcPr>
          <w:p w:rsidR="00626ED8" w:rsidRPr="00623B4A" w:rsidRDefault="0059523E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626ED8" w:rsidRPr="00623B4A" w:rsidTr="00C65C50">
        <w:trPr>
          <w:trHeight w:val="340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  <w:r w:rsidR="00393600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26ED8" w:rsidRPr="00623B4A" w:rsidRDefault="0059523E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«День смеха»</w:t>
            </w:r>
          </w:p>
        </w:tc>
        <w:tc>
          <w:tcPr>
            <w:tcW w:w="3263" w:type="dxa"/>
          </w:tcPr>
          <w:p w:rsidR="00626ED8" w:rsidRPr="00623B4A" w:rsidRDefault="0059523E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926" w:type="dxa"/>
          </w:tcPr>
          <w:p w:rsidR="00626ED8" w:rsidRPr="00623B4A" w:rsidRDefault="0059523E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626ED8" w:rsidRPr="00623B4A" w:rsidTr="00C65C50">
        <w:trPr>
          <w:trHeight w:val="340"/>
        </w:trPr>
        <w:tc>
          <w:tcPr>
            <w:tcW w:w="0" w:type="auto"/>
          </w:tcPr>
          <w:p w:rsidR="00626ED8" w:rsidRPr="00623B4A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93600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26ED8" w:rsidRPr="00623B4A" w:rsidRDefault="0059523E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Этикет в вопросах и ответах</w:t>
            </w:r>
          </w:p>
        </w:tc>
        <w:tc>
          <w:tcPr>
            <w:tcW w:w="3263" w:type="dxa"/>
          </w:tcPr>
          <w:p w:rsidR="00626ED8" w:rsidRPr="00623B4A" w:rsidRDefault="0059523E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926" w:type="dxa"/>
          </w:tcPr>
          <w:p w:rsidR="00626ED8" w:rsidRPr="00623B4A" w:rsidRDefault="0059523E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626ED8" w:rsidRPr="00623B4A" w:rsidTr="00C65C50">
        <w:trPr>
          <w:trHeight w:val="340"/>
        </w:trPr>
        <w:tc>
          <w:tcPr>
            <w:tcW w:w="0" w:type="auto"/>
          </w:tcPr>
          <w:p w:rsidR="00626ED8" w:rsidRPr="00623B4A" w:rsidRDefault="00393600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626ED8" w:rsidRDefault="007A4D17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Светлый праздник величаем</w:t>
            </w:r>
          </w:p>
        </w:tc>
        <w:tc>
          <w:tcPr>
            <w:tcW w:w="3263" w:type="dxa"/>
          </w:tcPr>
          <w:p w:rsidR="00626ED8" w:rsidRPr="00623B4A" w:rsidRDefault="007A4D17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926" w:type="dxa"/>
          </w:tcPr>
          <w:p w:rsidR="00626ED8" w:rsidRDefault="007A4D17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626ED8" w:rsidRPr="00623B4A" w:rsidTr="00C65C50">
        <w:trPr>
          <w:trHeight w:val="340"/>
        </w:trPr>
        <w:tc>
          <w:tcPr>
            <w:tcW w:w="0" w:type="auto"/>
          </w:tcPr>
          <w:p w:rsidR="00626ED8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9360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26ED8" w:rsidRDefault="007A4D17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 пасхи</w:t>
            </w:r>
          </w:p>
        </w:tc>
        <w:tc>
          <w:tcPr>
            <w:tcW w:w="3263" w:type="dxa"/>
          </w:tcPr>
          <w:p w:rsidR="00626ED8" w:rsidRPr="00623B4A" w:rsidRDefault="007A4D17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926" w:type="dxa"/>
          </w:tcPr>
          <w:p w:rsidR="00626ED8" w:rsidRDefault="007A4D17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626ED8" w:rsidRPr="00623B4A" w:rsidTr="00C65C50">
        <w:trPr>
          <w:trHeight w:val="340"/>
        </w:trPr>
        <w:tc>
          <w:tcPr>
            <w:tcW w:w="0" w:type="auto"/>
          </w:tcPr>
          <w:p w:rsidR="00626ED8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9360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26ED8" w:rsidRDefault="007A4D17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мы называем искусством</w:t>
            </w:r>
          </w:p>
        </w:tc>
        <w:tc>
          <w:tcPr>
            <w:tcW w:w="3263" w:type="dxa"/>
          </w:tcPr>
          <w:p w:rsidR="00626ED8" w:rsidRPr="00623B4A" w:rsidRDefault="007A4D17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926" w:type="dxa"/>
          </w:tcPr>
          <w:p w:rsidR="00626ED8" w:rsidRDefault="007A4D17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626ED8" w:rsidRPr="00623B4A" w:rsidTr="00C65C50">
        <w:trPr>
          <w:trHeight w:val="340"/>
        </w:trPr>
        <w:tc>
          <w:tcPr>
            <w:tcW w:w="0" w:type="auto"/>
          </w:tcPr>
          <w:p w:rsidR="00626ED8" w:rsidRDefault="00626ED8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9360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26ED8" w:rsidRDefault="007A4D17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«Вот и закончился год»</w:t>
            </w:r>
          </w:p>
        </w:tc>
        <w:tc>
          <w:tcPr>
            <w:tcW w:w="3263" w:type="dxa"/>
          </w:tcPr>
          <w:p w:rsidR="00626ED8" w:rsidRPr="00623B4A" w:rsidRDefault="007A4D17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926" w:type="dxa"/>
          </w:tcPr>
          <w:p w:rsidR="00626ED8" w:rsidRDefault="007A4D17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</w:tbl>
    <w:tbl>
      <w:tblPr>
        <w:tblW w:w="10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9573"/>
        <w:gridCol w:w="222"/>
        <w:gridCol w:w="222"/>
        <w:gridCol w:w="14"/>
      </w:tblGrid>
      <w:tr w:rsidR="00626ED8" w:rsidRPr="00623B4A" w:rsidTr="00C65C50">
        <w:trPr>
          <w:gridAfter w:val="1"/>
          <w:wAfter w:w="14" w:type="dxa"/>
          <w:trHeight w:val="301"/>
        </w:trPr>
        <w:tc>
          <w:tcPr>
            <w:tcW w:w="10473" w:type="dxa"/>
            <w:gridSpan w:val="4"/>
          </w:tcPr>
          <w:p w:rsidR="00626ED8" w:rsidRPr="00BD74EE" w:rsidRDefault="00626ED8" w:rsidP="00C65C50">
            <w:pPr>
              <w:rPr>
                <w:i/>
                <w:sz w:val="24"/>
                <w:szCs w:val="24"/>
              </w:rPr>
            </w:pPr>
          </w:p>
          <w:p w:rsidR="00626ED8" w:rsidRPr="00657AEB" w:rsidRDefault="00657AEB" w:rsidP="00C65C50">
            <w:pPr>
              <w:rPr>
                <w:b/>
                <w:i/>
                <w:color w:val="1F497D" w:themeColor="text2"/>
                <w:sz w:val="24"/>
                <w:szCs w:val="24"/>
              </w:rPr>
            </w:pPr>
            <w:r>
              <w:rPr>
                <w:b/>
                <w:i/>
                <w:color w:val="1F497D" w:themeColor="text2"/>
                <w:sz w:val="32"/>
                <w:szCs w:val="24"/>
              </w:rPr>
              <w:t xml:space="preserve">          </w:t>
            </w:r>
            <w:r w:rsidR="00626ED8" w:rsidRPr="00657AEB">
              <w:rPr>
                <w:b/>
                <w:i/>
                <w:color w:val="1F497D" w:themeColor="text2"/>
                <w:sz w:val="32"/>
                <w:szCs w:val="24"/>
              </w:rPr>
              <w:t>общешкольные мероприятия на первое полугодие.</w:t>
            </w:r>
          </w:p>
        </w:tc>
      </w:tr>
      <w:tr w:rsidR="00626ED8" w:rsidRPr="008B5859" w:rsidTr="00C65C50">
        <w:trPr>
          <w:trHeight w:val="301"/>
        </w:trPr>
        <w:tc>
          <w:tcPr>
            <w:tcW w:w="456" w:type="dxa"/>
          </w:tcPr>
          <w:p w:rsidR="00626ED8" w:rsidRPr="008B5859" w:rsidRDefault="00626ED8" w:rsidP="00C65C50">
            <w:pPr>
              <w:rPr>
                <w:i/>
                <w:sz w:val="24"/>
                <w:szCs w:val="24"/>
              </w:rPr>
            </w:pPr>
            <w:r w:rsidRPr="008B5859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573" w:type="dxa"/>
          </w:tcPr>
          <w:p w:rsidR="00626ED8" w:rsidRPr="008B5859" w:rsidRDefault="00626ED8" w:rsidP="00C65C50">
            <w:pPr>
              <w:tabs>
                <w:tab w:val="left" w:pos="8010"/>
              </w:tabs>
              <w:rPr>
                <w:i/>
                <w:sz w:val="28"/>
                <w:szCs w:val="28"/>
              </w:rPr>
            </w:pPr>
            <w:r w:rsidRPr="008B5859">
              <w:rPr>
                <w:i/>
                <w:sz w:val="28"/>
                <w:szCs w:val="28"/>
              </w:rPr>
              <w:tab/>
            </w:r>
          </w:p>
          <w:tbl>
            <w:tblPr>
              <w:tblStyle w:val="a3"/>
              <w:tblW w:w="0" w:type="auto"/>
              <w:tblLook w:val="01E0"/>
            </w:tblPr>
            <w:tblGrid>
              <w:gridCol w:w="612"/>
              <w:gridCol w:w="3747"/>
              <w:gridCol w:w="1701"/>
              <w:gridCol w:w="1395"/>
              <w:gridCol w:w="1892"/>
            </w:tblGrid>
            <w:tr w:rsidR="00626ED8" w:rsidRPr="008B5859" w:rsidTr="007A4D17">
              <w:tc>
                <w:tcPr>
                  <w:tcW w:w="0" w:type="auto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8B5859">
                    <w:rPr>
                      <w:i/>
                      <w:sz w:val="24"/>
                      <w:szCs w:val="24"/>
                    </w:rPr>
                    <w:t>п\</w:t>
                  </w:r>
                  <w:proofErr w:type="gramStart"/>
                  <w:r w:rsidRPr="008B5859">
                    <w:rPr>
                      <w:i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3747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Название мероприятия</w:t>
                  </w:r>
                </w:p>
              </w:tc>
              <w:tc>
                <w:tcPr>
                  <w:tcW w:w="1701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сроки</w:t>
                  </w:r>
                </w:p>
              </w:tc>
              <w:tc>
                <w:tcPr>
                  <w:tcW w:w="1395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1892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626ED8" w:rsidRPr="008B5859" w:rsidTr="007A4D17">
              <w:tc>
                <w:tcPr>
                  <w:tcW w:w="0" w:type="auto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47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День знаний</w:t>
                  </w:r>
                </w:p>
              </w:tc>
              <w:tc>
                <w:tcPr>
                  <w:tcW w:w="1701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1.09</w:t>
                  </w:r>
                </w:p>
              </w:tc>
              <w:tc>
                <w:tcPr>
                  <w:tcW w:w="1395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1-11</w:t>
                  </w:r>
                </w:p>
              </w:tc>
              <w:tc>
                <w:tcPr>
                  <w:tcW w:w="1892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</w:rPr>
                    <w:t>Ишкова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Д.А.</w:t>
                  </w:r>
                </w:p>
              </w:tc>
            </w:tr>
            <w:tr w:rsidR="00626ED8" w:rsidRPr="008B5859" w:rsidTr="007A4D17">
              <w:tc>
                <w:tcPr>
                  <w:tcW w:w="0" w:type="auto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47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Кросс «Золотая осень»</w:t>
                  </w:r>
                </w:p>
              </w:tc>
              <w:tc>
                <w:tcPr>
                  <w:tcW w:w="1701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Сент.</w:t>
                  </w:r>
                </w:p>
              </w:tc>
              <w:tc>
                <w:tcPr>
                  <w:tcW w:w="1395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2-11</w:t>
                  </w:r>
                </w:p>
              </w:tc>
              <w:tc>
                <w:tcPr>
                  <w:tcW w:w="1892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Сапронов В.А.</w:t>
                  </w:r>
                </w:p>
              </w:tc>
            </w:tr>
            <w:tr w:rsidR="00626ED8" w:rsidRPr="008B5859" w:rsidTr="007A4D17">
              <w:tc>
                <w:tcPr>
                  <w:tcW w:w="0" w:type="auto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747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День учителя</w:t>
                  </w:r>
                </w:p>
              </w:tc>
              <w:tc>
                <w:tcPr>
                  <w:tcW w:w="1701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5.10.</w:t>
                  </w:r>
                </w:p>
              </w:tc>
              <w:tc>
                <w:tcPr>
                  <w:tcW w:w="1395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2-11</w:t>
                  </w:r>
                </w:p>
              </w:tc>
              <w:tc>
                <w:tcPr>
                  <w:tcW w:w="1892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</w:rPr>
                    <w:t>Березикова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О.В.</w:t>
                  </w: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 xml:space="preserve">Выставка рисунков «Мой Алтай» к 75-и </w:t>
                  </w:r>
                  <w:proofErr w:type="spellStart"/>
                  <w:r w:rsidRPr="008B5859">
                    <w:rPr>
                      <w:i/>
                      <w:sz w:val="24"/>
                      <w:szCs w:val="24"/>
                    </w:rPr>
                    <w:t>летиюАлт</w:t>
                  </w:r>
                  <w:proofErr w:type="spellEnd"/>
                  <w:r w:rsidRPr="008B5859">
                    <w:rPr>
                      <w:i/>
                      <w:sz w:val="24"/>
                      <w:szCs w:val="24"/>
                    </w:rPr>
                    <w:t>. Края.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24 сентября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1-11</w:t>
                  </w: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Свешникова З.В.</w:t>
                  </w: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Веселые старты.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2-4</w:t>
                  </w: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Сапронов В.А.</w:t>
                  </w: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«День матери»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23.11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2-11</w:t>
                  </w: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Баскетбол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Сапронов В.А.</w:t>
                  </w: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Неделя «Деда мороза»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1-4</w:t>
                  </w: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</w:rPr>
                    <w:t>Нач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классы</w:t>
                  </w: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 xml:space="preserve">Конкурс поделок </w:t>
                  </w:r>
                  <w:r w:rsidRPr="008B5859">
                    <w:rPr>
                      <w:i/>
                      <w:sz w:val="24"/>
                      <w:szCs w:val="24"/>
                    </w:rPr>
                    <w:lastRenderedPageBreak/>
                    <w:t>«Рождественская звезда»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lastRenderedPageBreak/>
                    <w:t>декабрь.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1-11</w:t>
                  </w: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</w:rPr>
                    <w:t>Кл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>ук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lastRenderedPageBreak/>
                    <w:t>11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«Хотим все знать»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1-4</w:t>
                  </w: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библиотекарь</w:t>
                  </w: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Новогодние старты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 w:rsidRPr="008B5859">
                    <w:rPr>
                      <w:i/>
                      <w:sz w:val="24"/>
                      <w:szCs w:val="24"/>
                    </w:rPr>
                    <w:t>Нач.кл</w:t>
                  </w:r>
                  <w:proofErr w:type="spellEnd"/>
                  <w:r w:rsidRPr="008B5859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Новогодние представления для начальных классов.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1-6</w:t>
                  </w: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Алиева О.Ю.</w:t>
                  </w: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Бал – Маскарад для старшеклассников.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7-11</w:t>
                  </w: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</w:rPr>
                    <w:t>Ширкеева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В.Г.</w:t>
                  </w: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«Твори, выдумывай</w:t>
                  </w:r>
                  <w:proofErr w:type="gramStart"/>
                  <w:r w:rsidRPr="008B5859">
                    <w:rPr>
                      <w:i/>
                      <w:sz w:val="24"/>
                      <w:szCs w:val="24"/>
                    </w:rPr>
                    <w:t>..»</w:t>
                  </w:r>
                  <w:proofErr w:type="gramEnd"/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 xml:space="preserve"> январь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1-11</w:t>
                  </w: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</w:rPr>
                    <w:t>Кл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>ук</w:t>
                  </w:r>
                  <w:proofErr w:type="spellEnd"/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Поддерживать порядок около памятника воинам односельчанам, погибшим во время ВОВ.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9-10 классы</w:t>
                  </w:r>
                </w:p>
              </w:tc>
            </w:tr>
            <w:tr w:rsidR="007A4D17" w:rsidRPr="008B5859" w:rsidTr="007A4D17">
              <w:tc>
                <w:tcPr>
                  <w:tcW w:w="0" w:type="auto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747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Беседы, диспуты, классные часы о вредных привычках и о профилактики наркомании.</w:t>
                  </w:r>
                </w:p>
              </w:tc>
              <w:tc>
                <w:tcPr>
                  <w:tcW w:w="1701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395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892" w:type="dxa"/>
                </w:tcPr>
                <w:p w:rsidR="007A4D17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 w:rsidRPr="008B5859">
                    <w:rPr>
                      <w:i/>
                      <w:sz w:val="24"/>
                      <w:szCs w:val="24"/>
                    </w:rPr>
                    <w:t>Кл</w:t>
                  </w:r>
                  <w:proofErr w:type="gramStart"/>
                  <w:r w:rsidRPr="008B5859">
                    <w:rPr>
                      <w:i/>
                      <w:sz w:val="24"/>
                      <w:szCs w:val="24"/>
                    </w:rPr>
                    <w:t>.р</w:t>
                  </w:r>
                  <w:proofErr w:type="gramEnd"/>
                  <w:r w:rsidRPr="008B5859">
                    <w:rPr>
                      <w:i/>
                      <w:sz w:val="24"/>
                      <w:szCs w:val="24"/>
                    </w:rPr>
                    <w:t>ук</w:t>
                  </w:r>
                  <w:proofErr w:type="spellEnd"/>
                  <w:r w:rsidRPr="008B5859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626ED8" w:rsidRDefault="00626ED8" w:rsidP="00C65C50">
            <w:pPr>
              <w:rPr>
                <w:i/>
                <w:sz w:val="24"/>
                <w:szCs w:val="24"/>
              </w:rPr>
            </w:pPr>
          </w:p>
          <w:p w:rsidR="007A4D17" w:rsidRDefault="007A4D17" w:rsidP="00C65C50">
            <w:pPr>
              <w:rPr>
                <w:i/>
                <w:sz w:val="24"/>
                <w:szCs w:val="24"/>
              </w:rPr>
            </w:pPr>
          </w:p>
          <w:p w:rsidR="007A4D17" w:rsidRPr="008B5859" w:rsidRDefault="007A4D17" w:rsidP="00C65C50">
            <w:pPr>
              <w:rPr>
                <w:i/>
                <w:sz w:val="24"/>
                <w:szCs w:val="24"/>
              </w:rPr>
            </w:pPr>
          </w:p>
          <w:p w:rsidR="00626ED8" w:rsidRPr="007A4D17" w:rsidRDefault="00657AEB" w:rsidP="00C65C50">
            <w:pPr>
              <w:tabs>
                <w:tab w:val="left" w:pos="8010"/>
              </w:tabs>
              <w:rPr>
                <w:b/>
                <w:i/>
                <w:color w:val="1F497D" w:themeColor="text2"/>
                <w:sz w:val="32"/>
                <w:szCs w:val="24"/>
              </w:rPr>
            </w:pPr>
            <w:r>
              <w:rPr>
                <w:b/>
                <w:i/>
                <w:color w:val="1F497D" w:themeColor="text2"/>
                <w:sz w:val="32"/>
                <w:szCs w:val="24"/>
              </w:rPr>
              <w:t xml:space="preserve">    </w:t>
            </w:r>
            <w:r w:rsidR="00626ED8" w:rsidRPr="007A4D17">
              <w:rPr>
                <w:b/>
                <w:i/>
                <w:color w:val="1F497D" w:themeColor="text2"/>
                <w:sz w:val="32"/>
                <w:szCs w:val="24"/>
              </w:rPr>
              <w:t>План воспитательной работы на второе полугодие.2013г.</w:t>
            </w:r>
          </w:p>
          <w:p w:rsidR="00626ED8" w:rsidRPr="008B5859" w:rsidRDefault="00626ED8" w:rsidP="00C65C50">
            <w:pPr>
              <w:tabs>
                <w:tab w:val="left" w:pos="8010"/>
              </w:tabs>
              <w:rPr>
                <w:i/>
                <w:sz w:val="24"/>
                <w:szCs w:val="24"/>
              </w:rPr>
            </w:pPr>
            <w:r w:rsidRPr="008B5859">
              <w:rPr>
                <w:i/>
                <w:sz w:val="24"/>
                <w:szCs w:val="24"/>
              </w:rPr>
              <w:t>.</w:t>
            </w:r>
          </w:p>
          <w:tbl>
            <w:tblPr>
              <w:tblStyle w:val="a3"/>
              <w:tblW w:w="9347" w:type="dxa"/>
              <w:tblLook w:val="01E0"/>
            </w:tblPr>
            <w:tblGrid>
              <w:gridCol w:w="989"/>
              <w:gridCol w:w="4742"/>
              <w:gridCol w:w="1515"/>
              <w:gridCol w:w="2101"/>
            </w:tblGrid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8B5859">
                    <w:rPr>
                      <w:i/>
                      <w:sz w:val="24"/>
                      <w:szCs w:val="24"/>
                    </w:rPr>
                    <w:t>п\</w:t>
                  </w:r>
                  <w:proofErr w:type="gramStart"/>
                  <w:r w:rsidRPr="008B5859">
                    <w:rPr>
                      <w:i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742" w:type="dxa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Название мероприятия</w:t>
                  </w:r>
                </w:p>
              </w:tc>
              <w:tc>
                <w:tcPr>
                  <w:tcW w:w="0" w:type="auto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сроки</w:t>
                  </w:r>
                </w:p>
              </w:tc>
              <w:tc>
                <w:tcPr>
                  <w:tcW w:w="0" w:type="auto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  <w:r w:rsidRPr="008B5859">
                    <w:rPr>
                      <w:i/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42" w:type="dxa"/>
                </w:tcPr>
                <w:p w:rsidR="00626ED8" w:rsidRPr="008B5859" w:rsidRDefault="00DF7EBE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Неделя 75-летию Алтайского Края</w:t>
                  </w:r>
                </w:p>
              </w:tc>
              <w:tc>
                <w:tcPr>
                  <w:tcW w:w="0" w:type="auto"/>
                </w:tcPr>
                <w:p w:rsidR="00626ED8" w:rsidRPr="008B5859" w:rsidRDefault="00DF7EBE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0" w:type="auto"/>
                </w:tcPr>
                <w:p w:rsidR="00626ED8" w:rsidRPr="008B5859" w:rsidRDefault="00DF7EBE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Свешникова З.В.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42" w:type="dxa"/>
                </w:tcPr>
                <w:p w:rsidR="00626ED8" w:rsidRPr="008B5859" w:rsidRDefault="00DF7EBE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День Учителя</w:t>
                  </w:r>
                </w:p>
              </w:tc>
              <w:tc>
                <w:tcPr>
                  <w:tcW w:w="0" w:type="auto"/>
                </w:tcPr>
                <w:p w:rsidR="00626ED8" w:rsidRPr="008B5859" w:rsidRDefault="00DF7EBE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0" w:type="auto"/>
                </w:tcPr>
                <w:p w:rsidR="00626ED8" w:rsidRPr="008B5859" w:rsidRDefault="00DF7EBE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</w:rPr>
                    <w:t>Березикова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О.В.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42" w:type="dxa"/>
                </w:tcPr>
                <w:p w:rsidR="00626ED8" w:rsidRPr="008B5859" w:rsidRDefault="00DF7EBE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Военно-спортивный месячник, посвященный Дню Защитников Отечества</w:t>
                  </w:r>
                </w:p>
              </w:tc>
              <w:tc>
                <w:tcPr>
                  <w:tcW w:w="0" w:type="auto"/>
                </w:tcPr>
                <w:p w:rsidR="00626ED8" w:rsidRPr="008B5859" w:rsidRDefault="00DF7EBE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25.01-25.02</w:t>
                  </w:r>
                </w:p>
              </w:tc>
              <w:tc>
                <w:tcPr>
                  <w:tcW w:w="0" w:type="auto"/>
                </w:tcPr>
                <w:p w:rsidR="00626ED8" w:rsidRPr="008B5859" w:rsidRDefault="00DF7EBE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Сапронов В.А.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742" w:type="dxa"/>
                </w:tcPr>
                <w:p w:rsidR="00626ED8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Районный конкурс «Я присягаю России»</w:t>
                  </w:r>
                </w:p>
                <w:p w:rsidR="0085077B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9-11 классы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февраль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Сапронов В.А.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742" w:type="dxa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Вечер встречи выпускников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февраль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</w:rPr>
                    <w:t>Ширкеева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В.Г.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742" w:type="dxa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Праздник, посвященный 8марта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март</w:t>
                  </w:r>
                </w:p>
              </w:tc>
              <w:tc>
                <w:tcPr>
                  <w:tcW w:w="0" w:type="auto"/>
                </w:tcPr>
                <w:p w:rsidR="00626ED8" w:rsidRPr="008B5859" w:rsidRDefault="00626ED8" w:rsidP="00C65C50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742" w:type="dxa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Всемирный день здоровья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Сапронов В.А.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742" w:type="dxa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Районные соревнования по баскетболу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Сапронов В.А.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742" w:type="dxa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День открытых дверей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</w:rPr>
                    <w:t>Кл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>ук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742" w:type="dxa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Смотр худ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.с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>амодеятелбности совместно с Д.К.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Муз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.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р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>аботник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742" w:type="dxa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«ОФП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»-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>начальные классы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Бакулина О.С.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742" w:type="dxa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Районные соревнования по лёгкой атлетике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Сапронов В.А.</w:t>
                  </w:r>
                </w:p>
              </w:tc>
            </w:tr>
            <w:tr w:rsidR="00626ED8" w:rsidRPr="008B5859" w:rsidTr="00C65C50">
              <w:trPr>
                <w:trHeight w:val="539"/>
              </w:trPr>
              <w:tc>
                <w:tcPr>
                  <w:tcW w:w="989" w:type="dxa"/>
                </w:tcPr>
                <w:p w:rsidR="00626ED8" w:rsidRPr="008B5859" w:rsidRDefault="007A4D17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742" w:type="dxa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День Победы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0" w:type="auto"/>
                </w:tcPr>
                <w:p w:rsidR="00626ED8" w:rsidRPr="008B5859" w:rsidRDefault="0085077B" w:rsidP="00C65C50">
                  <w:pPr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</w:rPr>
                    <w:t>Кл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>ук</w:t>
                  </w:r>
                  <w:proofErr w:type="spellEnd"/>
                </w:p>
              </w:tc>
            </w:tr>
          </w:tbl>
          <w:p w:rsidR="00626ED8" w:rsidRPr="008B5859" w:rsidRDefault="00626ED8" w:rsidP="00C65C50">
            <w:pPr>
              <w:rPr>
                <w:i/>
                <w:sz w:val="24"/>
                <w:szCs w:val="24"/>
              </w:rPr>
            </w:pPr>
          </w:p>
        </w:tc>
        <w:tc>
          <w:tcPr>
            <w:tcW w:w="222" w:type="dxa"/>
          </w:tcPr>
          <w:p w:rsidR="00626ED8" w:rsidRPr="008B5859" w:rsidRDefault="00626ED8" w:rsidP="00C65C50">
            <w:pPr>
              <w:rPr>
                <w:i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626ED8" w:rsidRPr="008B5859" w:rsidRDefault="00626ED8" w:rsidP="00C65C50">
            <w:pPr>
              <w:rPr>
                <w:i/>
                <w:sz w:val="24"/>
                <w:szCs w:val="24"/>
              </w:rPr>
            </w:pPr>
          </w:p>
        </w:tc>
      </w:tr>
    </w:tbl>
    <w:p w:rsidR="00626ED8" w:rsidRDefault="00626ED8">
      <w:pPr>
        <w:rPr>
          <w:b/>
          <w:sz w:val="28"/>
          <w:szCs w:val="28"/>
        </w:rPr>
      </w:pPr>
    </w:p>
    <w:p w:rsidR="00626ED8" w:rsidRDefault="00626ED8">
      <w:pPr>
        <w:rPr>
          <w:b/>
          <w:sz w:val="28"/>
          <w:szCs w:val="28"/>
        </w:rPr>
      </w:pPr>
    </w:p>
    <w:p w:rsidR="00A6439B" w:rsidRDefault="00A6439B">
      <w:pPr>
        <w:rPr>
          <w:b/>
          <w:sz w:val="28"/>
          <w:szCs w:val="28"/>
        </w:rPr>
      </w:pPr>
    </w:p>
    <w:p w:rsidR="00270CFC" w:rsidRPr="0000316D" w:rsidRDefault="00657AEB" w:rsidP="00270CFC">
      <w:pPr>
        <w:rPr>
          <w:b/>
          <w:color w:val="0070C0"/>
          <w:sz w:val="32"/>
          <w:szCs w:val="24"/>
        </w:rPr>
      </w:pPr>
      <w:r>
        <w:rPr>
          <w:b/>
          <w:color w:val="0070C0"/>
          <w:sz w:val="32"/>
          <w:szCs w:val="24"/>
        </w:rPr>
        <w:lastRenderedPageBreak/>
        <w:t xml:space="preserve">                      </w:t>
      </w:r>
      <w:r w:rsidR="00270CFC" w:rsidRPr="0000316D">
        <w:rPr>
          <w:b/>
          <w:color w:val="0070C0"/>
          <w:sz w:val="32"/>
          <w:szCs w:val="24"/>
        </w:rPr>
        <w:t>Проект « Я и моя семья».</w:t>
      </w:r>
    </w:p>
    <w:p w:rsidR="00270CFC" w:rsidRPr="00623B4A" w:rsidRDefault="00270CFC" w:rsidP="00270CFC">
      <w:pPr>
        <w:pStyle w:val="a8"/>
        <w:widowControl/>
        <w:numPr>
          <w:ilvl w:val="0"/>
          <w:numId w:val="8"/>
        </w:numPr>
        <w:autoSpaceDE/>
        <w:autoSpaceDN/>
        <w:adjustRightInd/>
        <w:rPr>
          <w:sz w:val="24"/>
          <w:szCs w:val="24"/>
        </w:rPr>
      </w:pPr>
      <w:r w:rsidRPr="00623B4A">
        <w:rPr>
          <w:sz w:val="24"/>
          <w:szCs w:val="24"/>
        </w:rPr>
        <w:t>Развитие и воспитание культуры семейных отношений;</w:t>
      </w:r>
    </w:p>
    <w:p w:rsidR="00270CFC" w:rsidRPr="00623B4A" w:rsidRDefault="00270CFC" w:rsidP="00270CFC">
      <w:pPr>
        <w:pStyle w:val="a8"/>
        <w:widowControl/>
        <w:numPr>
          <w:ilvl w:val="0"/>
          <w:numId w:val="8"/>
        </w:numPr>
        <w:autoSpaceDE/>
        <w:autoSpaceDN/>
        <w:adjustRightInd/>
        <w:rPr>
          <w:sz w:val="24"/>
          <w:szCs w:val="24"/>
        </w:rPr>
      </w:pPr>
      <w:r w:rsidRPr="00623B4A">
        <w:rPr>
          <w:sz w:val="24"/>
          <w:szCs w:val="24"/>
        </w:rPr>
        <w:t>Познание истории своего рода;</w:t>
      </w:r>
    </w:p>
    <w:p w:rsidR="00270CFC" w:rsidRPr="00623B4A" w:rsidRDefault="00270CFC" w:rsidP="00270CFC">
      <w:pPr>
        <w:pStyle w:val="a8"/>
        <w:widowControl/>
        <w:numPr>
          <w:ilvl w:val="0"/>
          <w:numId w:val="8"/>
        </w:numPr>
        <w:autoSpaceDE/>
        <w:autoSpaceDN/>
        <w:adjustRightInd/>
        <w:rPr>
          <w:sz w:val="24"/>
          <w:szCs w:val="24"/>
        </w:rPr>
      </w:pPr>
      <w:r w:rsidRPr="00623B4A">
        <w:rPr>
          <w:sz w:val="24"/>
          <w:szCs w:val="24"/>
        </w:rPr>
        <w:t>Формирование уважительного отношения к членам семьи</w:t>
      </w:r>
    </w:p>
    <w:tbl>
      <w:tblPr>
        <w:tblW w:w="9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9"/>
        <w:gridCol w:w="4949"/>
        <w:gridCol w:w="2766"/>
        <w:gridCol w:w="1546"/>
      </w:tblGrid>
      <w:tr w:rsidR="00270CFC" w:rsidRPr="00623B4A" w:rsidTr="00C65C50">
        <w:trPr>
          <w:trHeight w:val="283"/>
        </w:trPr>
        <w:tc>
          <w:tcPr>
            <w:tcW w:w="58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1.</w:t>
            </w:r>
          </w:p>
        </w:tc>
        <w:tc>
          <w:tcPr>
            <w:tcW w:w="494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«Народные традиции</w:t>
            </w:r>
          </w:p>
        </w:tc>
        <w:tc>
          <w:tcPr>
            <w:tcW w:w="2766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546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  <w:tr w:rsidR="00270CFC" w:rsidRPr="00623B4A" w:rsidTr="00C65C50">
        <w:trPr>
          <w:trHeight w:val="254"/>
        </w:trPr>
        <w:tc>
          <w:tcPr>
            <w:tcW w:w="58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2.</w:t>
            </w:r>
          </w:p>
        </w:tc>
        <w:tc>
          <w:tcPr>
            <w:tcW w:w="4949" w:type="dxa"/>
          </w:tcPr>
          <w:p w:rsidR="00270CFC" w:rsidRPr="00623B4A" w:rsidRDefault="008C502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«Моя семья»</w:t>
            </w:r>
          </w:p>
        </w:tc>
        <w:tc>
          <w:tcPr>
            <w:tcW w:w="2766" w:type="dxa"/>
          </w:tcPr>
          <w:p w:rsidR="00270CFC" w:rsidRPr="00623B4A" w:rsidRDefault="008C5024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546" w:type="dxa"/>
          </w:tcPr>
          <w:p w:rsidR="00270CFC" w:rsidRPr="00623B4A" w:rsidRDefault="008C502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270CFC" w:rsidRPr="00623B4A" w:rsidTr="00C65C50">
        <w:trPr>
          <w:trHeight w:val="283"/>
        </w:trPr>
        <w:tc>
          <w:tcPr>
            <w:tcW w:w="58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3.</w:t>
            </w:r>
          </w:p>
        </w:tc>
        <w:tc>
          <w:tcPr>
            <w:tcW w:w="4949" w:type="dxa"/>
          </w:tcPr>
          <w:p w:rsidR="00270CFC" w:rsidRPr="00623B4A" w:rsidRDefault="008C5024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ас</w:t>
            </w:r>
            <w:proofErr w:type="spellEnd"/>
            <w:r>
              <w:rPr>
                <w:sz w:val="24"/>
                <w:szCs w:val="24"/>
              </w:rPr>
              <w:t>»Моя семья»</w:t>
            </w:r>
          </w:p>
        </w:tc>
        <w:tc>
          <w:tcPr>
            <w:tcW w:w="2766" w:type="dxa"/>
          </w:tcPr>
          <w:p w:rsidR="00270CFC" w:rsidRPr="00623B4A" w:rsidRDefault="008C502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546" w:type="dxa"/>
          </w:tcPr>
          <w:p w:rsidR="00270CFC" w:rsidRPr="00623B4A" w:rsidRDefault="008C502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270CFC" w:rsidRPr="00623B4A" w:rsidTr="00C65C50">
        <w:trPr>
          <w:trHeight w:val="283"/>
        </w:trPr>
        <w:tc>
          <w:tcPr>
            <w:tcW w:w="58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4</w:t>
            </w:r>
          </w:p>
        </w:tc>
        <w:tc>
          <w:tcPr>
            <w:tcW w:w="4949" w:type="dxa"/>
          </w:tcPr>
          <w:p w:rsidR="00270CFC" w:rsidRPr="00623B4A" w:rsidRDefault="008C502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Пожилые люди</w:t>
            </w:r>
          </w:p>
        </w:tc>
        <w:tc>
          <w:tcPr>
            <w:tcW w:w="2766" w:type="dxa"/>
          </w:tcPr>
          <w:p w:rsidR="00270CFC" w:rsidRPr="00623B4A" w:rsidRDefault="008C502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546" w:type="dxa"/>
          </w:tcPr>
          <w:p w:rsidR="00270CFC" w:rsidRPr="00623B4A" w:rsidRDefault="008C5024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270CFC" w:rsidRPr="00623B4A" w:rsidTr="00C65C50">
        <w:trPr>
          <w:trHeight w:val="283"/>
        </w:trPr>
        <w:tc>
          <w:tcPr>
            <w:tcW w:w="58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5</w:t>
            </w:r>
          </w:p>
        </w:tc>
        <w:tc>
          <w:tcPr>
            <w:tcW w:w="4949" w:type="dxa"/>
          </w:tcPr>
          <w:p w:rsidR="00270CFC" w:rsidRPr="00623B4A" w:rsidRDefault="008C502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Пожилые люди - как им помочь?</w:t>
            </w:r>
          </w:p>
        </w:tc>
        <w:tc>
          <w:tcPr>
            <w:tcW w:w="2766" w:type="dxa"/>
          </w:tcPr>
          <w:p w:rsidR="00270CFC" w:rsidRPr="00623B4A" w:rsidRDefault="008C5024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546" w:type="dxa"/>
          </w:tcPr>
          <w:p w:rsidR="00270CFC" w:rsidRPr="00623B4A" w:rsidRDefault="008C5024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270CFC" w:rsidRPr="00623B4A" w:rsidTr="00C65C50">
        <w:trPr>
          <w:trHeight w:val="283"/>
        </w:trPr>
        <w:tc>
          <w:tcPr>
            <w:tcW w:w="58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6</w:t>
            </w:r>
          </w:p>
        </w:tc>
        <w:tc>
          <w:tcPr>
            <w:tcW w:w="4949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Матери</w:t>
            </w:r>
          </w:p>
        </w:tc>
        <w:tc>
          <w:tcPr>
            <w:tcW w:w="2766" w:type="dxa"/>
          </w:tcPr>
          <w:p w:rsidR="00270CFC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О.Ю.</w:t>
            </w:r>
          </w:p>
        </w:tc>
        <w:tc>
          <w:tcPr>
            <w:tcW w:w="1546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270CFC" w:rsidRPr="00623B4A" w:rsidTr="00C65C50">
        <w:trPr>
          <w:trHeight w:val="283"/>
        </w:trPr>
        <w:tc>
          <w:tcPr>
            <w:tcW w:w="58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7</w:t>
            </w:r>
          </w:p>
        </w:tc>
        <w:tc>
          <w:tcPr>
            <w:tcW w:w="4949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означает ваша фамилия</w:t>
            </w:r>
          </w:p>
        </w:tc>
        <w:tc>
          <w:tcPr>
            <w:tcW w:w="2766" w:type="dxa"/>
          </w:tcPr>
          <w:p w:rsidR="00270CFC" w:rsidRPr="00623B4A" w:rsidRDefault="004C22A1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546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270CFC" w:rsidRPr="00623B4A" w:rsidTr="00C65C50">
        <w:trPr>
          <w:trHeight w:val="283"/>
        </w:trPr>
        <w:tc>
          <w:tcPr>
            <w:tcW w:w="58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8</w:t>
            </w:r>
          </w:p>
        </w:tc>
        <w:tc>
          <w:tcPr>
            <w:tcW w:w="4949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звездопад</w:t>
            </w:r>
          </w:p>
        </w:tc>
        <w:tc>
          <w:tcPr>
            <w:tcW w:w="2766" w:type="dxa"/>
          </w:tcPr>
          <w:p w:rsidR="00270CFC" w:rsidRPr="00623B4A" w:rsidRDefault="004C22A1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546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270CFC" w:rsidRPr="00623B4A" w:rsidTr="00C65C50">
        <w:trPr>
          <w:trHeight w:val="283"/>
        </w:trPr>
        <w:tc>
          <w:tcPr>
            <w:tcW w:w="58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10</w:t>
            </w:r>
          </w:p>
        </w:tc>
        <w:tc>
          <w:tcPr>
            <w:tcW w:w="4949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Доброта-это солнце</w:t>
            </w:r>
          </w:p>
        </w:tc>
        <w:tc>
          <w:tcPr>
            <w:tcW w:w="2766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546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270CFC" w:rsidRPr="00623B4A" w:rsidTr="00C65C50">
        <w:trPr>
          <w:trHeight w:val="283"/>
        </w:trPr>
        <w:tc>
          <w:tcPr>
            <w:tcW w:w="58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11</w:t>
            </w:r>
          </w:p>
        </w:tc>
        <w:tc>
          <w:tcPr>
            <w:tcW w:w="4949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Судьба </w:t>
            </w:r>
            <w:proofErr w:type="spellStart"/>
            <w:proofErr w:type="gramStart"/>
            <w:r>
              <w:rPr>
                <w:sz w:val="24"/>
                <w:szCs w:val="24"/>
              </w:rPr>
              <w:t>семьи-судьба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отечества</w:t>
            </w:r>
          </w:p>
        </w:tc>
        <w:tc>
          <w:tcPr>
            <w:tcW w:w="2766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ИшковаД.А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46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270CFC" w:rsidRPr="00623B4A" w:rsidTr="00C65C50">
        <w:trPr>
          <w:trHeight w:val="283"/>
        </w:trPr>
        <w:tc>
          <w:tcPr>
            <w:tcW w:w="589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49" w:type="dxa"/>
          </w:tcPr>
          <w:p w:rsidR="00270CFC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проекта</w:t>
            </w:r>
            <w:proofErr w:type="gramStart"/>
            <w:r>
              <w:rPr>
                <w:sz w:val="24"/>
                <w:szCs w:val="24"/>
              </w:rPr>
              <w:t>»Я</w:t>
            </w:r>
            <w:proofErr w:type="gramEnd"/>
            <w:r>
              <w:rPr>
                <w:sz w:val="24"/>
                <w:szCs w:val="24"/>
              </w:rPr>
              <w:t xml:space="preserve"> и моя семья. Моя родословная»</w:t>
            </w:r>
          </w:p>
        </w:tc>
        <w:tc>
          <w:tcPr>
            <w:tcW w:w="2766" w:type="dxa"/>
          </w:tcPr>
          <w:p w:rsidR="00270CFC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546" w:type="dxa"/>
          </w:tcPr>
          <w:p w:rsidR="00270CFC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4C22A1" w:rsidRPr="00623B4A" w:rsidTr="00C65C50">
        <w:trPr>
          <w:trHeight w:val="283"/>
        </w:trPr>
        <w:tc>
          <w:tcPr>
            <w:tcW w:w="58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949" w:type="dxa"/>
          </w:tcPr>
          <w:p w:rsidR="004C22A1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Мужчина в нашем доме</w:t>
            </w:r>
          </w:p>
        </w:tc>
        <w:tc>
          <w:tcPr>
            <w:tcW w:w="2766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546" w:type="dxa"/>
          </w:tcPr>
          <w:p w:rsidR="004C22A1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4C22A1" w:rsidRPr="00623B4A" w:rsidTr="00C65C50">
        <w:trPr>
          <w:trHeight w:val="283"/>
        </w:trPr>
        <w:tc>
          <w:tcPr>
            <w:tcW w:w="58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94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Просто я работаю волшебником</w:t>
            </w:r>
          </w:p>
        </w:tc>
        <w:tc>
          <w:tcPr>
            <w:tcW w:w="2766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546" w:type="dxa"/>
          </w:tcPr>
          <w:p w:rsidR="004C22A1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4C22A1" w:rsidRPr="00623B4A" w:rsidTr="00C65C50">
        <w:trPr>
          <w:trHeight w:val="283"/>
        </w:trPr>
        <w:tc>
          <w:tcPr>
            <w:tcW w:w="58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94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Именинник</w:t>
            </w:r>
          </w:p>
        </w:tc>
        <w:tc>
          <w:tcPr>
            <w:tcW w:w="2766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546" w:type="dxa"/>
          </w:tcPr>
          <w:p w:rsidR="004C22A1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4C22A1" w:rsidRPr="00623B4A" w:rsidTr="00C65C50">
        <w:trPr>
          <w:trHeight w:val="283"/>
        </w:trPr>
        <w:tc>
          <w:tcPr>
            <w:tcW w:w="58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4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Милые, любимые родители</w:t>
            </w:r>
          </w:p>
        </w:tc>
        <w:tc>
          <w:tcPr>
            <w:tcW w:w="2766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Алиева О.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1546" w:type="dxa"/>
          </w:tcPr>
          <w:p w:rsidR="004C22A1" w:rsidRPr="00623B4A" w:rsidRDefault="004C22A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4C22A1" w:rsidRPr="00623B4A" w:rsidTr="00C65C50">
        <w:trPr>
          <w:trHeight w:val="283"/>
        </w:trPr>
        <w:tc>
          <w:tcPr>
            <w:tcW w:w="58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949" w:type="dxa"/>
          </w:tcPr>
          <w:p w:rsidR="004C22A1" w:rsidRDefault="00DE4B8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21 века</w:t>
            </w:r>
          </w:p>
        </w:tc>
        <w:tc>
          <w:tcPr>
            <w:tcW w:w="2766" w:type="dxa"/>
          </w:tcPr>
          <w:p w:rsidR="004C22A1" w:rsidRPr="00623B4A" w:rsidRDefault="00DE4B81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546" w:type="dxa"/>
          </w:tcPr>
          <w:p w:rsidR="004C22A1" w:rsidRDefault="00DE4B8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4C22A1" w:rsidRPr="00623B4A" w:rsidTr="00C65C50">
        <w:trPr>
          <w:trHeight w:val="283"/>
        </w:trPr>
        <w:tc>
          <w:tcPr>
            <w:tcW w:w="58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949" w:type="dxa"/>
          </w:tcPr>
          <w:p w:rsidR="004C22A1" w:rsidRPr="00623B4A" w:rsidRDefault="00DE4B8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Потолкуем о маме</w:t>
            </w:r>
          </w:p>
        </w:tc>
        <w:tc>
          <w:tcPr>
            <w:tcW w:w="2766" w:type="dxa"/>
          </w:tcPr>
          <w:p w:rsidR="004C22A1" w:rsidRPr="00623B4A" w:rsidRDefault="00DE4B8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546" w:type="dxa"/>
          </w:tcPr>
          <w:p w:rsidR="004C22A1" w:rsidRPr="00623B4A" w:rsidRDefault="00DE4B8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4C22A1" w:rsidRPr="00623B4A" w:rsidTr="00C65C50">
        <w:trPr>
          <w:trHeight w:val="283"/>
        </w:trPr>
        <w:tc>
          <w:tcPr>
            <w:tcW w:w="58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949" w:type="dxa"/>
          </w:tcPr>
          <w:p w:rsidR="004C22A1" w:rsidRPr="00623B4A" w:rsidRDefault="00DE4B8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Порадовать близких-это так просто.</w:t>
            </w:r>
          </w:p>
        </w:tc>
        <w:tc>
          <w:tcPr>
            <w:tcW w:w="2766" w:type="dxa"/>
          </w:tcPr>
          <w:p w:rsidR="004C22A1" w:rsidRPr="00623B4A" w:rsidRDefault="00DE4B81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546" w:type="dxa"/>
          </w:tcPr>
          <w:p w:rsidR="004C22A1" w:rsidRPr="00623B4A" w:rsidRDefault="00DE4B8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4C22A1" w:rsidRPr="00623B4A" w:rsidTr="00C65C50">
        <w:trPr>
          <w:trHeight w:val="283"/>
        </w:trPr>
        <w:tc>
          <w:tcPr>
            <w:tcW w:w="58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49" w:type="dxa"/>
          </w:tcPr>
          <w:p w:rsidR="004C22A1" w:rsidRDefault="0000316D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 к 8 марта</w:t>
            </w:r>
          </w:p>
        </w:tc>
        <w:tc>
          <w:tcPr>
            <w:tcW w:w="2766" w:type="dxa"/>
          </w:tcPr>
          <w:p w:rsidR="004C22A1" w:rsidRPr="00623B4A" w:rsidRDefault="0000316D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546" w:type="dxa"/>
          </w:tcPr>
          <w:p w:rsidR="004C22A1" w:rsidRDefault="0000316D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4C22A1" w:rsidRPr="00623B4A" w:rsidTr="00C65C50">
        <w:trPr>
          <w:trHeight w:val="283"/>
        </w:trPr>
        <w:tc>
          <w:tcPr>
            <w:tcW w:w="589" w:type="dxa"/>
          </w:tcPr>
          <w:p w:rsidR="004C22A1" w:rsidRPr="00623B4A" w:rsidRDefault="004C22A1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949" w:type="dxa"/>
          </w:tcPr>
          <w:p w:rsidR="004C22A1" w:rsidRPr="00623B4A" w:rsidRDefault="0000316D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Чаепитие к 8марта</w:t>
            </w:r>
          </w:p>
        </w:tc>
        <w:tc>
          <w:tcPr>
            <w:tcW w:w="2766" w:type="dxa"/>
          </w:tcPr>
          <w:p w:rsidR="004C22A1" w:rsidRPr="00623B4A" w:rsidRDefault="0000316D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546" w:type="dxa"/>
          </w:tcPr>
          <w:p w:rsidR="004C22A1" w:rsidRPr="00623B4A" w:rsidRDefault="0000316D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</w:tbl>
    <w:p w:rsidR="0000316D" w:rsidRDefault="0000316D" w:rsidP="00270CFC">
      <w:pPr>
        <w:widowControl/>
        <w:autoSpaceDE/>
        <w:autoSpaceDN/>
        <w:adjustRightInd/>
        <w:rPr>
          <w:b/>
          <w:color w:val="0070C0"/>
          <w:sz w:val="24"/>
          <w:szCs w:val="24"/>
        </w:rPr>
      </w:pPr>
    </w:p>
    <w:p w:rsidR="00270CFC" w:rsidRPr="0000316D" w:rsidRDefault="00657AEB" w:rsidP="00270CFC">
      <w:pPr>
        <w:widowControl/>
        <w:autoSpaceDE/>
        <w:autoSpaceDN/>
        <w:adjustRightInd/>
        <w:rPr>
          <w:b/>
          <w:color w:val="0070C0"/>
          <w:sz w:val="32"/>
          <w:szCs w:val="24"/>
        </w:rPr>
      </w:pPr>
      <w:r>
        <w:rPr>
          <w:b/>
          <w:color w:val="0070C0"/>
          <w:sz w:val="32"/>
          <w:szCs w:val="24"/>
        </w:rPr>
        <w:t xml:space="preserve">                        </w:t>
      </w:r>
      <w:r w:rsidR="00270CFC" w:rsidRPr="0000316D">
        <w:rPr>
          <w:b/>
          <w:color w:val="0070C0"/>
          <w:sz w:val="32"/>
          <w:szCs w:val="24"/>
        </w:rPr>
        <w:t>Проект «Я и природа»</w:t>
      </w:r>
    </w:p>
    <w:p w:rsidR="00270CFC" w:rsidRPr="00623B4A" w:rsidRDefault="00270CFC" w:rsidP="00270CFC">
      <w:pPr>
        <w:pStyle w:val="a8"/>
        <w:widowControl/>
        <w:numPr>
          <w:ilvl w:val="0"/>
          <w:numId w:val="9"/>
        </w:numPr>
        <w:autoSpaceDE/>
        <w:autoSpaceDN/>
        <w:adjustRightInd/>
        <w:rPr>
          <w:sz w:val="24"/>
          <w:szCs w:val="24"/>
        </w:rPr>
      </w:pPr>
      <w:r w:rsidRPr="00623B4A">
        <w:rPr>
          <w:sz w:val="24"/>
          <w:szCs w:val="24"/>
        </w:rPr>
        <w:t>Воспитание у школьников любви и бережного отношения к природе своего края;</w:t>
      </w:r>
    </w:p>
    <w:p w:rsidR="00270CFC" w:rsidRPr="00623B4A" w:rsidRDefault="00270CFC" w:rsidP="00270CFC">
      <w:pPr>
        <w:pStyle w:val="a8"/>
        <w:widowControl/>
        <w:numPr>
          <w:ilvl w:val="0"/>
          <w:numId w:val="9"/>
        </w:numPr>
        <w:autoSpaceDE/>
        <w:autoSpaceDN/>
        <w:adjustRightInd/>
        <w:rPr>
          <w:sz w:val="24"/>
          <w:szCs w:val="24"/>
        </w:rPr>
      </w:pPr>
      <w:r w:rsidRPr="00623B4A">
        <w:rPr>
          <w:sz w:val="24"/>
          <w:szCs w:val="24"/>
        </w:rPr>
        <w:t>Воспитание экологической культуры.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4961"/>
        <w:gridCol w:w="2835"/>
        <w:gridCol w:w="1559"/>
      </w:tblGrid>
      <w:tr w:rsidR="00270CFC" w:rsidRPr="00623B4A" w:rsidTr="00C65C50">
        <w:trPr>
          <w:trHeight w:val="273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270CFC" w:rsidRPr="00623B4A" w:rsidRDefault="0000316D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в природу</w:t>
            </w:r>
          </w:p>
        </w:tc>
        <w:tc>
          <w:tcPr>
            <w:tcW w:w="2835" w:type="dxa"/>
          </w:tcPr>
          <w:p w:rsidR="00270CFC" w:rsidRPr="00623B4A" w:rsidRDefault="0000316D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559" w:type="dxa"/>
          </w:tcPr>
          <w:p w:rsidR="00270CFC" w:rsidRPr="00623B4A" w:rsidRDefault="0000316D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  <w:tr w:rsidR="00270CFC" w:rsidRPr="00623B4A" w:rsidTr="00C65C50">
        <w:trPr>
          <w:trHeight w:val="360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270CFC" w:rsidRPr="00623B4A" w:rsidRDefault="0000316D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осени</w:t>
            </w:r>
          </w:p>
        </w:tc>
        <w:tc>
          <w:tcPr>
            <w:tcW w:w="2835" w:type="dxa"/>
          </w:tcPr>
          <w:p w:rsidR="00270CFC" w:rsidRPr="00623B4A" w:rsidRDefault="0000316D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559" w:type="dxa"/>
          </w:tcPr>
          <w:p w:rsidR="00270CFC" w:rsidRPr="00623B4A" w:rsidRDefault="0000316D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</w:t>
            </w:r>
            <w:r w:rsidR="00114FC2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ь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270CFC" w:rsidRPr="00623B4A" w:rsidRDefault="00114F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Поговорим о птицах.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ас</w:t>
            </w:r>
            <w:proofErr w:type="spellEnd"/>
          </w:p>
        </w:tc>
        <w:tc>
          <w:tcPr>
            <w:tcW w:w="2835" w:type="dxa"/>
          </w:tcPr>
          <w:p w:rsidR="00270CFC" w:rsidRPr="00623B4A" w:rsidRDefault="00114F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Бакулина О.С.</w:t>
            </w:r>
          </w:p>
        </w:tc>
        <w:tc>
          <w:tcPr>
            <w:tcW w:w="1559" w:type="dxa"/>
          </w:tcPr>
          <w:p w:rsidR="00270CFC" w:rsidRPr="00623B4A" w:rsidRDefault="00114F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270CFC" w:rsidRPr="00623B4A" w:rsidRDefault="00114F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Природа моего края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2835" w:type="dxa"/>
          </w:tcPr>
          <w:p w:rsidR="00270CFC" w:rsidRPr="00623B4A" w:rsidRDefault="00114F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559" w:type="dxa"/>
          </w:tcPr>
          <w:p w:rsidR="00270CFC" w:rsidRPr="00623B4A" w:rsidRDefault="00114F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270CFC" w:rsidRPr="00623B4A" w:rsidRDefault="00114FC2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Покормите зверей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л.час</w:t>
            </w:r>
          </w:p>
        </w:tc>
        <w:tc>
          <w:tcPr>
            <w:tcW w:w="2835" w:type="dxa"/>
          </w:tcPr>
          <w:p w:rsidR="00270CFC" w:rsidRPr="00623B4A" w:rsidRDefault="00114FC2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559" w:type="dxa"/>
          </w:tcPr>
          <w:p w:rsidR="00270CFC" w:rsidRPr="00623B4A" w:rsidRDefault="00114FC2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270CFC" w:rsidRPr="00623B4A" w:rsidRDefault="00F465F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Мягкие лапки, а в лапках царапки</w:t>
            </w:r>
          </w:p>
        </w:tc>
        <w:tc>
          <w:tcPr>
            <w:tcW w:w="2835" w:type="dxa"/>
          </w:tcPr>
          <w:p w:rsidR="00270CFC" w:rsidRPr="00623B4A" w:rsidRDefault="00F465F0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559" w:type="dxa"/>
          </w:tcPr>
          <w:p w:rsidR="00270CFC" w:rsidRPr="00623B4A" w:rsidRDefault="00F465F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270CFC" w:rsidRPr="00623B4A" w:rsidRDefault="00F465F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Пернатые друзья</w:t>
            </w:r>
          </w:p>
        </w:tc>
        <w:tc>
          <w:tcPr>
            <w:tcW w:w="2835" w:type="dxa"/>
          </w:tcPr>
          <w:p w:rsidR="00270CFC" w:rsidRPr="00623B4A" w:rsidRDefault="00F465F0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559" w:type="dxa"/>
          </w:tcPr>
          <w:p w:rsidR="00270CFC" w:rsidRPr="00623B4A" w:rsidRDefault="00F465F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270CFC" w:rsidRPr="00623B4A" w:rsidRDefault="00F465F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мире животных.</w:t>
            </w:r>
          </w:p>
        </w:tc>
        <w:tc>
          <w:tcPr>
            <w:tcW w:w="2835" w:type="dxa"/>
          </w:tcPr>
          <w:p w:rsidR="00270CFC" w:rsidRPr="00623B4A" w:rsidRDefault="00F465F0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559" w:type="dxa"/>
          </w:tcPr>
          <w:p w:rsidR="00270CFC" w:rsidRPr="00623B4A" w:rsidRDefault="00F465F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270CFC" w:rsidRPr="00623B4A" w:rsidRDefault="00F465F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пороге экологической катастрофы</w:t>
            </w:r>
          </w:p>
        </w:tc>
        <w:tc>
          <w:tcPr>
            <w:tcW w:w="2835" w:type="dxa"/>
          </w:tcPr>
          <w:p w:rsidR="00270CFC" w:rsidRPr="00623B4A" w:rsidRDefault="00F465F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559" w:type="dxa"/>
          </w:tcPr>
          <w:p w:rsidR="00270CFC" w:rsidRPr="00623B4A" w:rsidRDefault="00F465F0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270CFC" w:rsidRPr="00623B4A" w:rsidRDefault="006D2544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Катастрофы мира</w:t>
            </w:r>
          </w:p>
        </w:tc>
        <w:tc>
          <w:tcPr>
            <w:tcW w:w="2835" w:type="dxa"/>
          </w:tcPr>
          <w:p w:rsidR="00270CFC" w:rsidRPr="00623B4A" w:rsidRDefault="006D2544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559" w:type="dxa"/>
          </w:tcPr>
          <w:p w:rsidR="00270CFC" w:rsidRPr="00623B4A" w:rsidRDefault="006D2544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70CFC" w:rsidRPr="00623B4A" w:rsidRDefault="006D254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Букет</w:t>
            </w:r>
          </w:p>
        </w:tc>
        <w:tc>
          <w:tcPr>
            <w:tcW w:w="2835" w:type="dxa"/>
          </w:tcPr>
          <w:p w:rsidR="00270CFC" w:rsidRPr="00623B4A" w:rsidRDefault="006D2544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Чимиричина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559" w:type="dxa"/>
          </w:tcPr>
          <w:p w:rsidR="00270CFC" w:rsidRPr="00623B4A" w:rsidRDefault="006D254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70CFC" w:rsidRPr="00623B4A" w:rsidRDefault="006D2544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«пернатые друзья»</w:t>
            </w:r>
          </w:p>
        </w:tc>
        <w:tc>
          <w:tcPr>
            <w:tcW w:w="2835" w:type="dxa"/>
          </w:tcPr>
          <w:p w:rsidR="00270CFC" w:rsidRPr="00623B4A" w:rsidRDefault="006D2544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559" w:type="dxa"/>
          </w:tcPr>
          <w:p w:rsidR="00270CFC" w:rsidRPr="00623B4A" w:rsidRDefault="006D2544" w:rsidP="00C65C50">
            <w:pPr>
              <w:tabs>
                <w:tab w:val="left" w:pos="19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270CFC" w:rsidRPr="00623B4A" w:rsidRDefault="006D254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безопасности при общении с животными</w:t>
            </w:r>
          </w:p>
        </w:tc>
        <w:tc>
          <w:tcPr>
            <w:tcW w:w="2835" w:type="dxa"/>
          </w:tcPr>
          <w:p w:rsidR="00270CFC" w:rsidRPr="00623B4A" w:rsidRDefault="006D2544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Ширкеева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559" w:type="dxa"/>
          </w:tcPr>
          <w:p w:rsidR="00270CFC" w:rsidRPr="00623B4A" w:rsidRDefault="006D254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270CFC" w:rsidRPr="00623B4A" w:rsidRDefault="006D254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Если рюкзак потерян</w:t>
            </w:r>
          </w:p>
        </w:tc>
        <w:tc>
          <w:tcPr>
            <w:tcW w:w="2835" w:type="dxa"/>
          </w:tcPr>
          <w:p w:rsidR="00270CFC" w:rsidRPr="00623B4A" w:rsidRDefault="006D254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Свешникова З.В.</w:t>
            </w:r>
          </w:p>
        </w:tc>
        <w:tc>
          <w:tcPr>
            <w:tcW w:w="1559" w:type="dxa"/>
          </w:tcPr>
          <w:p w:rsidR="00270CFC" w:rsidRPr="00623B4A" w:rsidRDefault="006D2544" w:rsidP="00C6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270CFC" w:rsidRPr="00623B4A" w:rsidTr="00C65C50">
        <w:trPr>
          <w:trHeight w:val="288"/>
        </w:trPr>
        <w:tc>
          <w:tcPr>
            <w:tcW w:w="534" w:type="dxa"/>
          </w:tcPr>
          <w:p w:rsidR="00270CFC" w:rsidRPr="00623B4A" w:rsidRDefault="00270CFC" w:rsidP="00C65C50">
            <w:pPr>
              <w:rPr>
                <w:sz w:val="24"/>
                <w:szCs w:val="24"/>
              </w:rPr>
            </w:pPr>
            <w:r w:rsidRPr="00623B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270CFC" w:rsidRPr="00623B4A" w:rsidRDefault="006D2544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 цветов</w:t>
            </w:r>
          </w:p>
        </w:tc>
        <w:tc>
          <w:tcPr>
            <w:tcW w:w="2835" w:type="dxa"/>
          </w:tcPr>
          <w:p w:rsidR="00270CFC" w:rsidRPr="00623B4A" w:rsidRDefault="006D2544" w:rsidP="00C65C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Ишкова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559" w:type="dxa"/>
          </w:tcPr>
          <w:p w:rsidR="00270CFC" w:rsidRPr="00623B4A" w:rsidRDefault="006D2544" w:rsidP="00C65C50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</w:tbl>
    <w:p w:rsidR="00A6439B" w:rsidRDefault="00270C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A6439B" w:rsidSect="008E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126"/>
    <w:multiLevelType w:val="hybridMultilevel"/>
    <w:tmpl w:val="0742D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A5BAE"/>
    <w:multiLevelType w:val="hybridMultilevel"/>
    <w:tmpl w:val="E06E8386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>
    <w:nsid w:val="14A24132"/>
    <w:multiLevelType w:val="hybridMultilevel"/>
    <w:tmpl w:val="BDB8ABD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83F542A"/>
    <w:multiLevelType w:val="hybridMultilevel"/>
    <w:tmpl w:val="0DDAC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929F5"/>
    <w:multiLevelType w:val="hybridMultilevel"/>
    <w:tmpl w:val="C9DA3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8443D"/>
    <w:multiLevelType w:val="hybridMultilevel"/>
    <w:tmpl w:val="57F25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44255"/>
    <w:multiLevelType w:val="hybridMultilevel"/>
    <w:tmpl w:val="1134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6496D"/>
    <w:multiLevelType w:val="hybridMultilevel"/>
    <w:tmpl w:val="2E3C1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7519ED"/>
    <w:multiLevelType w:val="hybridMultilevel"/>
    <w:tmpl w:val="79621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03C3D"/>
    <w:multiLevelType w:val="hybridMultilevel"/>
    <w:tmpl w:val="6944B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C8B"/>
    <w:rsid w:val="0000316D"/>
    <w:rsid w:val="00017A6D"/>
    <w:rsid w:val="000572A0"/>
    <w:rsid w:val="00114FC2"/>
    <w:rsid w:val="0016270C"/>
    <w:rsid w:val="001D1FC3"/>
    <w:rsid w:val="001D405E"/>
    <w:rsid w:val="00221386"/>
    <w:rsid w:val="0026413D"/>
    <w:rsid w:val="00270CFC"/>
    <w:rsid w:val="00321204"/>
    <w:rsid w:val="00393600"/>
    <w:rsid w:val="004137F2"/>
    <w:rsid w:val="00450465"/>
    <w:rsid w:val="004C22A1"/>
    <w:rsid w:val="00515FB0"/>
    <w:rsid w:val="00553C57"/>
    <w:rsid w:val="005713D8"/>
    <w:rsid w:val="0059523E"/>
    <w:rsid w:val="005A2B69"/>
    <w:rsid w:val="005A7027"/>
    <w:rsid w:val="005E4B49"/>
    <w:rsid w:val="00626ED8"/>
    <w:rsid w:val="00657AEB"/>
    <w:rsid w:val="00683906"/>
    <w:rsid w:val="006961C2"/>
    <w:rsid w:val="006C7C8B"/>
    <w:rsid w:val="006D2544"/>
    <w:rsid w:val="006E7FE9"/>
    <w:rsid w:val="00737FE5"/>
    <w:rsid w:val="007940C0"/>
    <w:rsid w:val="007A4D17"/>
    <w:rsid w:val="007E72BE"/>
    <w:rsid w:val="0085077B"/>
    <w:rsid w:val="008B5859"/>
    <w:rsid w:val="008C5024"/>
    <w:rsid w:val="008E3EDE"/>
    <w:rsid w:val="008E5FA1"/>
    <w:rsid w:val="0093524D"/>
    <w:rsid w:val="00960733"/>
    <w:rsid w:val="009B4C08"/>
    <w:rsid w:val="00A6439B"/>
    <w:rsid w:val="00AB14D2"/>
    <w:rsid w:val="00B56F87"/>
    <w:rsid w:val="00B66D1A"/>
    <w:rsid w:val="00BA5B91"/>
    <w:rsid w:val="00BC0CDA"/>
    <w:rsid w:val="00BC27FD"/>
    <w:rsid w:val="00BD74EE"/>
    <w:rsid w:val="00BE768A"/>
    <w:rsid w:val="00C11A9F"/>
    <w:rsid w:val="00C52C13"/>
    <w:rsid w:val="00C70BCD"/>
    <w:rsid w:val="00CA79B7"/>
    <w:rsid w:val="00CE76E3"/>
    <w:rsid w:val="00D73921"/>
    <w:rsid w:val="00DE4B81"/>
    <w:rsid w:val="00DF7EBE"/>
    <w:rsid w:val="00E838C3"/>
    <w:rsid w:val="00E941C0"/>
    <w:rsid w:val="00EC24EC"/>
    <w:rsid w:val="00F465F0"/>
    <w:rsid w:val="00F467CA"/>
    <w:rsid w:val="00F6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C7C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C7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7C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C7C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7C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C7C8B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6C7C8B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6C7C8B"/>
    <w:pPr>
      <w:spacing w:line="245" w:lineRule="exact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6C7C8B"/>
    <w:pPr>
      <w:spacing w:line="250" w:lineRule="exact"/>
    </w:pPr>
    <w:rPr>
      <w:rFonts w:eastAsiaTheme="minorEastAsia"/>
      <w:sz w:val="24"/>
      <w:szCs w:val="24"/>
    </w:rPr>
  </w:style>
  <w:style w:type="character" w:customStyle="1" w:styleId="FontStyle16">
    <w:name w:val="Font Style16"/>
    <w:basedOn w:val="a0"/>
    <w:uiPriority w:val="99"/>
    <w:rsid w:val="006C7C8B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basedOn w:val="a0"/>
    <w:uiPriority w:val="99"/>
    <w:rsid w:val="006C7C8B"/>
    <w:rPr>
      <w:rFonts w:ascii="Times New Roman" w:hAnsi="Times New Roman" w:cs="Times New Roman"/>
      <w:spacing w:val="-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6A2DB-193E-434E-BA3D-55C6688E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8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сибвез</cp:lastModifiedBy>
  <cp:revision>46</cp:revision>
  <cp:lastPrinted>2013-01-11T08:23:00Z</cp:lastPrinted>
  <dcterms:created xsi:type="dcterms:W3CDTF">2012-09-14T08:12:00Z</dcterms:created>
  <dcterms:modified xsi:type="dcterms:W3CDTF">2013-01-14T13:33:00Z</dcterms:modified>
</cp:coreProperties>
</file>