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618" w:rsidRDefault="008E5618" w:rsidP="008E5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84C" w:rsidRPr="008E5618" w:rsidRDefault="008E5618" w:rsidP="008E5618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8E5618">
        <w:rPr>
          <w:rFonts w:ascii="Times New Roman" w:hAnsi="Times New Roman" w:cs="Times New Roman"/>
          <w:b/>
          <w:sz w:val="32"/>
          <w:szCs w:val="28"/>
        </w:rPr>
        <w:t>Расписание консультаций для учащихся 11 класса</w:t>
      </w:r>
    </w:p>
    <w:p w:rsidR="008E5618" w:rsidRDefault="008E5618" w:rsidP="008E5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618" w:rsidRDefault="008E5618" w:rsidP="008E5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2977"/>
        <w:gridCol w:w="2693"/>
      </w:tblGrid>
      <w:tr w:rsidR="008E5618" w:rsidTr="008E5618">
        <w:tc>
          <w:tcPr>
            <w:tcW w:w="2660" w:type="dxa"/>
          </w:tcPr>
          <w:p w:rsidR="008E5618" w:rsidRDefault="008E5618" w:rsidP="008E56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5618" w:rsidRDefault="008E5618" w:rsidP="008E56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  <w:p w:rsidR="008E5618" w:rsidRDefault="008E5618" w:rsidP="008E56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8E5618" w:rsidRDefault="008E5618" w:rsidP="008E56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5618" w:rsidRDefault="008E5618" w:rsidP="008E56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День недели</w:t>
            </w:r>
          </w:p>
        </w:tc>
        <w:tc>
          <w:tcPr>
            <w:tcW w:w="2693" w:type="dxa"/>
          </w:tcPr>
          <w:p w:rsidR="008E5618" w:rsidRDefault="008E5618" w:rsidP="008E56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5618" w:rsidRDefault="008E5618" w:rsidP="008E56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Время </w:t>
            </w:r>
          </w:p>
        </w:tc>
      </w:tr>
      <w:tr w:rsidR="008E5618" w:rsidTr="008E5618">
        <w:tc>
          <w:tcPr>
            <w:tcW w:w="2660" w:type="dxa"/>
          </w:tcPr>
          <w:p w:rsidR="008E5618" w:rsidRPr="008E5618" w:rsidRDefault="008E5618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618" w:rsidRPr="008E5618" w:rsidRDefault="008E5618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5618">
              <w:rPr>
                <w:rFonts w:ascii="Times New Roman" w:hAnsi="Times New Roman" w:cs="Times New Roman"/>
                <w:sz w:val="28"/>
                <w:szCs w:val="28"/>
              </w:rPr>
              <w:t>усский язык</w:t>
            </w:r>
          </w:p>
          <w:p w:rsidR="008E5618" w:rsidRPr="008E5618" w:rsidRDefault="008E5618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E5618" w:rsidRPr="008E5618" w:rsidRDefault="008E5618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618" w:rsidRPr="008E5618" w:rsidRDefault="008E5618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1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693" w:type="dxa"/>
          </w:tcPr>
          <w:p w:rsidR="008E5618" w:rsidRPr="008E5618" w:rsidRDefault="008E5618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618" w:rsidRPr="008E5618" w:rsidRDefault="008E5618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18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</w:tr>
      <w:tr w:rsidR="008E5618" w:rsidTr="008E5618">
        <w:tc>
          <w:tcPr>
            <w:tcW w:w="2660" w:type="dxa"/>
          </w:tcPr>
          <w:p w:rsidR="008E5618" w:rsidRPr="008E5618" w:rsidRDefault="008E5618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618" w:rsidRPr="008E5618" w:rsidRDefault="008E5618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E5618">
              <w:rPr>
                <w:rFonts w:ascii="Times New Roman" w:hAnsi="Times New Roman" w:cs="Times New Roman"/>
                <w:sz w:val="28"/>
                <w:szCs w:val="28"/>
              </w:rPr>
              <w:t xml:space="preserve">атематика </w:t>
            </w:r>
          </w:p>
          <w:p w:rsidR="008E5618" w:rsidRPr="008E5618" w:rsidRDefault="008E5618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E5618" w:rsidRPr="008E5618" w:rsidRDefault="008E5618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618" w:rsidRPr="008E5618" w:rsidRDefault="008E5618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1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2693" w:type="dxa"/>
          </w:tcPr>
          <w:p w:rsidR="008E5618" w:rsidRPr="008E5618" w:rsidRDefault="008E5618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618" w:rsidRPr="008E5618" w:rsidRDefault="008E5618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18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</w:tr>
      <w:tr w:rsidR="00EE19EE" w:rsidTr="008E5618">
        <w:tc>
          <w:tcPr>
            <w:tcW w:w="2660" w:type="dxa"/>
          </w:tcPr>
          <w:p w:rsidR="00EE19EE" w:rsidRDefault="00EE19EE" w:rsidP="00EE19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E19EE" w:rsidRDefault="00EE19EE" w:rsidP="00EE1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  <w:p w:rsidR="00EE19EE" w:rsidRPr="00EE19EE" w:rsidRDefault="00EE19EE" w:rsidP="00EE1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E19EE" w:rsidRDefault="00EE19EE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9EE" w:rsidRPr="008E5618" w:rsidRDefault="00FE4A8E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  <w:bookmarkStart w:id="0" w:name="_GoBack"/>
            <w:bookmarkEnd w:id="0"/>
          </w:p>
        </w:tc>
        <w:tc>
          <w:tcPr>
            <w:tcW w:w="2693" w:type="dxa"/>
          </w:tcPr>
          <w:p w:rsidR="00EE19EE" w:rsidRDefault="00EE19EE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9EE" w:rsidRPr="008E5618" w:rsidRDefault="00EE19EE" w:rsidP="008E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</w:tr>
    </w:tbl>
    <w:p w:rsidR="00EE19EE" w:rsidRDefault="00EE19EE" w:rsidP="008E5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618" w:rsidRDefault="008E5618" w:rsidP="008E5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618" w:rsidRDefault="008E5618" w:rsidP="008E5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618" w:rsidRPr="008E5618" w:rsidRDefault="008E5618" w:rsidP="008E5618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8E5618">
        <w:rPr>
          <w:rFonts w:ascii="Times New Roman" w:hAnsi="Times New Roman" w:cs="Times New Roman"/>
          <w:b/>
          <w:sz w:val="32"/>
          <w:szCs w:val="28"/>
        </w:rPr>
        <w:t>Расписание консультаций для учащихся 9 класса</w:t>
      </w:r>
    </w:p>
    <w:p w:rsidR="008E5618" w:rsidRDefault="008E5618" w:rsidP="008E5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618" w:rsidRDefault="008E5618" w:rsidP="008E5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2977"/>
        <w:gridCol w:w="2693"/>
      </w:tblGrid>
      <w:tr w:rsidR="008E5618" w:rsidTr="001C7F24">
        <w:tc>
          <w:tcPr>
            <w:tcW w:w="2660" w:type="dxa"/>
          </w:tcPr>
          <w:p w:rsidR="008E5618" w:rsidRDefault="008E5618" w:rsidP="001C7F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5618" w:rsidRDefault="008E5618" w:rsidP="001C7F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  <w:p w:rsidR="008E5618" w:rsidRDefault="008E5618" w:rsidP="001C7F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8E5618" w:rsidRDefault="008E5618" w:rsidP="001C7F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5618" w:rsidRDefault="008E5618" w:rsidP="001C7F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День недели</w:t>
            </w:r>
          </w:p>
        </w:tc>
        <w:tc>
          <w:tcPr>
            <w:tcW w:w="2693" w:type="dxa"/>
          </w:tcPr>
          <w:p w:rsidR="008E5618" w:rsidRDefault="008E5618" w:rsidP="001C7F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5618" w:rsidRDefault="008E5618" w:rsidP="001C7F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Время </w:t>
            </w:r>
          </w:p>
        </w:tc>
      </w:tr>
      <w:tr w:rsidR="008E5618" w:rsidTr="001C7F24">
        <w:tc>
          <w:tcPr>
            <w:tcW w:w="2660" w:type="dxa"/>
          </w:tcPr>
          <w:p w:rsidR="008E5618" w:rsidRPr="008E5618" w:rsidRDefault="008E5618" w:rsidP="001C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618" w:rsidRPr="008E5618" w:rsidRDefault="008E5618" w:rsidP="001C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5618">
              <w:rPr>
                <w:rFonts w:ascii="Times New Roman" w:hAnsi="Times New Roman" w:cs="Times New Roman"/>
                <w:sz w:val="28"/>
                <w:szCs w:val="28"/>
              </w:rPr>
              <w:t>усский язык</w:t>
            </w:r>
          </w:p>
          <w:p w:rsidR="008E5618" w:rsidRPr="008E5618" w:rsidRDefault="008E5618" w:rsidP="001C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E5618" w:rsidRPr="008E5618" w:rsidRDefault="008E5618" w:rsidP="001C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618" w:rsidRPr="008E5618" w:rsidRDefault="008E5618" w:rsidP="001C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2693" w:type="dxa"/>
          </w:tcPr>
          <w:p w:rsidR="008E5618" w:rsidRPr="008E5618" w:rsidRDefault="008E5618" w:rsidP="001C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618" w:rsidRPr="008E5618" w:rsidRDefault="008E5618" w:rsidP="001C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18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</w:tr>
      <w:tr w:rsidR="008E5618" w:rsidTr="001C7F24">
        <w:tc>
          <w:tcPr>
            <w:tcW w:w="2660" w:type="dxa"/>
          </w:tcPr>
          <w:p w:rsidR="008E5618" w:rsidRPr="008E5618" w:rsidRDefault="008E5618" w:rsidP="001C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618" w:rsidRPr="008E5618" w:rsidRDefault="008E5618" w:rsidP="001C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E5618">
              <w:rPr>
                <w:rFonts w:ascii="Times New Roman" w:hAnsi="Times New Roman" w:cs="Times New Roman"/>
                <w:sz w:val="28"/>
                <w:szCs w:val="28"/>
              </w:rPr>
              <w:t xml:space="preserve">атематика </w:t>
            </w:r>
          </w:p>
          <w:p w:rsidR="008E5618" w:rsidRPr="008E5618" w:rsidRDefault="008E5618" w:rsidP="001C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E5618" w:rsidRPr="008E5618" w:rsidRDefault="008E5618" w:rsidP="001C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618" w:rsidRPr="008E5618" w:rsidRDefault="008E5618" w:rsidP="001C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1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2693" w:type="dxa"/>
          </w:tcPr>
          <w:p w:rsidR="008E5618" w:rsidRPr="008E5618" w:rsidRDefault="008E5618" w:rsidP="001C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618" w:rsidRPr="008E5618" w:rsidRDefault="008E5618" w:rsidP="001C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18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</w:tr>
    </w:tbl>
    <w:p w:rsidR="008E5618" w:rsidRDefault="008E5618" w:rsidP="008E5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618" w:rsidRPr="008E5618" w:rsidRDefault="008E5618" w:rsidP="008E5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E5618" w:rsidRPr="008E5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E5618"/>
    <w:rsid w:val="006C284C"/>
    <w:rsid w:val="008E5618"/>
    <w:rsid w:val="00CE15B4"/>
    <w:rsid w:val="00EE19EE"/>
    <w:rsid w:val="00FE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56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ЗАВУЧ</cp:lastModifiedBy>
  <cp:revision>6</cp:revision>
  <cp:lastPrinted>2015-04-22T14:18:00Z</cp:lastPrinted>
  <dcterms:created xsi:type="dcterms:W3CDTF">2015-04-22T14:09:00Z</dcterms:created>
  <dcterms:modified xsi:type="dcterms:W3CDTF">2015-04-27T09:21:00Z</dcterms:modified>
</cp:coreProperties>
</file>